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B57BE" w:rsidRDefault="009E6F48" w:rsidP="009E6F48">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The Dawn Awakening: Rise of the Blizzard</w:t>
      </w:r>
      <w:r w:rsidR="00F34204">
        <w:rPr>
          <w:rFonts w:ascii="Times New Roman" w:hAnsi="Times New Roman" w:cs="Times New Roman"/>
          <w:sz w:val="24"/>
          <w:szCs w:val="24"/>
        </w:rPr>
        <w:t>, the onset</w:t>
      </w:r>
      <w:bookmarkStart w:id="0" w:name="_GoBack"/>
      <w:bookmarkEnd w:id="0"/>
    </w:p>
    <w:p w:rsidR="00691514" w:rsidRDefault="00691514"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Weather Prediction Center, Maryland, at around 3pm EST, December 22</w:t>
      </w:r>
      <w:r w:rsidRPr="00691514">
        <w:rPr>
          <w:rFonts w:ascii="Times New Roman" w:hAnsi="Times New Roman" w:cs="Times New Roman"/>
          <w:sz w:val="24"/>
          <w:szCs w:val="24"/>
          <w:vertAlign w:val="superscript"/>
        </w:rPr>
        <w:t>nd</w:t>
      </w:r>
      <w:r>
        <w:rPr>
          <w:rFonts w:ascii="Times New Roman" w:hAnsi="Times New Roman" w:cs="Times New Roman"/>
          <w:sz w:val="24"/>
          <w:szCs w:val="24"/>
        </w:rPr>
        <w:t xml:space="preserve"> 2029</w:t>
      </w:r>
    </w:p>
    <w:p w:rsidR="009E6F48" w:rsidRDefault="009E6F48"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Harold Jennings was a man who made it his priority to forecast the best out of the blizzards that struck the United States.  In his office of the Hyrdrometeorogical Prediction Center or the Weather Prediction Center in western Maryland of the National Weather Service, He was the man in control, in control of the final products shown on the internet home page and to their customers.  He was lead forecaster, the senior meteorologist on the floor he was the one that everyone listened too and made sure he proved it before it was released to the public.  Today models were forecasting a sunny day across the Eastern US, however, the cold air was gripping the nation.  Underneath temperatures of 0-10F across the northern tier of the US, with 0F over the northern US closer to 45N, while the 10F was closer to the 40N latitude line.  Anywhere south of 35N was basking underneath sunshine and temperatures close to 70F, the clash of warmth and cold was setting the stage for a massive snowstorm gripping the Eastern US sometime in the 3-5-day timeframe.  Harold had all of the cooler technology to his disposal to alert the public to what was coming their way.  It was an unfortunate monster of the universe type of storm, a “Storm of the Century” type of severe winter storm that was going to grip the states from DC to Portland, ME.  It was to start off in the Midwest before heading eastward and combining with southern stream shortwave that would produce 10” of tropical rains to Florida and severe weather as well.  The northern part of the energy to create the monster nor’easter would travel through the northern US creating a blizzard from Minneapolis to Cleveland.</w:t>
      </w:r>
    </w:p>
    <w:p w:rsidR="00661158" w:rsidRDefault="009E6F48"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Sometimes the WPC would ask other NWS agencies for help during time of great need and support.  This was one of those scenarios if in case the models were correct, in another 3 days another blizzard was poised to strike the Eastern US.  Harold called his friend from the NHC in </w:t>
      </w:r>
      <w:r>
        <w:rPr>
          <w:rFonts w:ascii="Times New Roman" w:hAnsi="Times New Roman" w:cs="Times New Roman"/>
          <w:sz w:val="24"/>
          <w:szCs w:val="24"/>
        </w:rPr>
        <w:lastRenderedPageBreak/>
        <w:t xml:space="preserve">Jack Irving, who was forecasting hurricanes like Franklin, Gert and Harvey in that previous season’s hurricanes that struck the US with the ferocity they expect this blizzard to strike the US.  </w:t>
      </w:r>
      <w:r w:rsidR="00661158">
        <w:rPr>
          <w:rFonts w:ascii="Times New Roman" w:hAnsi="Times New Roman" w:cs="Times New Roman"/>
          <w:sz w:val="24"/>
          <w:szCs w:val="24"/>
        </w:rPr>
        <w:t>He asked Jack a few questions and started off with,</w:t>
      </w:r>
    </w:p>
    <w:p w:rsidR="00661158" w:rsidRDefault="00661158"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“Hey Jack, it is Harold Jennings.”</w:t>
      </w:r>
    </w:p>
    <w:p w:rsidR="00661158" w:rsidRDefault="00661158"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“Oh yeah, what can I do for you Harold?”</w:t>
      </w:r>
    </w:p>
    <w:p w:rsidR="00661158" w:rsidRDefault="00661158"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w:t>
      </w:r>
      <w:r w:rsidR="00691514">
        <w:rPr>
          <w:rFonts w:ascii="Times New Roman" w:hAnsi="Times New Roman" w:cs="Times New Roman"/>
          <w:sz w:val="24"/>
          <w:szCs w:val="24"/>
        </w:rPr>
        <w:t>Good</w:t>
      </w:r>
      <w:r>
        <w:rPr>
          <w:rFonts w:ascii="Times New Roman" w:hAnsi="Times New Roman" w:cs="Times New Roman"/>
          <w:sz w:val="24"/>
          <w:szCs w:val="24"/>
        </w:rPr>
        <w:t xml:space="preserve"> sir, can you tell me what it is like to see on the models what a devastating impact that the hurricanes were supposed to do to your US coastline and how you would warn the public of such a monster storm?”</w:t>
      </w:r>
    </w:p>
    <w:p w:rsidR="00661158" w:rsidRDefault="00661158"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“Simply put Harold, it isn’t simple, there is nothing simplistic in warning the public of a monster storm impacting their homes.  You need to be honest with them when your confidence starts increasing on the supposed idea of a monster storm impacting the shoreline, you need to be honest with them, that is what they pay you for correct.”</w:t>
      </w:r>
    </w:p>
    <w:p w:rsidR="00661158" w:rsidRDefault="00661158"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“Yes absolutely sir.”</w:t>
      </w:r>
    </w:p>
    <w:p w:rsidR="00661158" w:rsidRDefault="00661158"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“Good now is there anything else I can help you with?  I am heading to Falmouth, MA to visit cousins for Christmas.”</w:t>
      </w:r>
    </w:p>
    <w:p w:rsidR="00661158" w:rsidRDefault="00661158"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“Nope nothing else sir, thank you for your advice sir.”</w:t>
      </w:r>
    </w:p>
    <w:p w:rsidR="00661158" w:rsidRDefault="00661158"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“No problem, and stop calling me sir, we are the same rank at our jobs.”</w:t>
      </w:r>
      <w:r>
        <w:rPr>
          <w:rFonts w:ascii="Times New Roman" w:hAnsi="Times New Roman" w:cs="Times New Roman"/>
          <w:sz w:val="24"/>
          <w:szCs w:val="24"/>
        </w:rPr>
        <w:br/>
        <w:t>“Ok Jack thanks.”</w:t>
      </w:r>
    </w:p>
    <w:p w:rsidR="00661158" w:rsidRDefault="00661158"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“Your welcome Harold.  Talk to you later.”</w:t>
      </w:r>
    </w:p>
    <w:p w:rsidR="00661158" w:rsidRDefault="00661158"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“Talk to you later.”</w:t>
      </w:r>
    </w:p>
    <w:p w:rsidR="00661158" w:rsidRDefault="00661158"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Harold wanted to tell Jack that he was heading into ground zero for perhaps one of the worst modeled blizzards of the US history, with winds near 100mph along the coastline and blizzard conditions from the coastline to 200 miles inland, this storm was a crawling caterpillar moving at </w:t>
      </w:r>
      <w:r>
        <w:rPr>
          <w:rFonts w:ascii="Times New Roman" w:hAnsi="Times New Roman" w:cs="Times New Roman"/>
          <w:sz w:val="24"/>
          <w:szCs w:val="24"/>
        </w:rPr>
        <w:lastRenderedPageBreak/>
        <w:t>zero mph compared to average nor’easter moving at around 15-25mph on average.  This storm was going to move 250 miles in 4 days.</w:t>
      </w:r>
    </w:p>
    <w:p w:rsidR="009E6F48" w:rsidRDefault="00661158"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Models were now forecasting the southern stream shortwave to intensify as it moves from Texas to North Carolina coastlines within a three-day period, intensifying over the Gulf of Mexico.  This was worrisome as it would include a ton of tropical GOM moisture and combine with the northern stream shortwave expected to dump close to 25” on Central Michigan and northern Ohio regions. </w:t>
      </w:r>
      <w:r w:rsidR="009E6F48">
        <w:rPr>
          <w:rFonts w:ascii="Times New Roman" w:hAnsi="Times New Roman" w:cs="Times New Roman"/>
          <w:sz w:val="24"/>
          <w:szCs w:val="24"/>
        </w:rPr>
        <w:t xml:space="preserve"> </w:t>
      </w:r>
      <w:r>
        <w:rPr>
          <w:rFonts w:ascii="Times New Roman" w:hAnsi="Times New Roman" w:cs="Times New Roman"/>
          <w:sz w:val="24"/>
          <w:szCs w:val="24"/>
        </w:rPr>
        <w:t>These two energetic forces would combine off the Carolina coastline and become a singular monster low pressure center with a pressure of 1000mb beginning off the coast then turning into a supposed monster with a pressure of 950mb at the 40N/70W benchmark latitude/longitude location.</w:t>
      </w:r>
      <w:r w:rsidR="00691514">
        <w:rPr>
          <w:rFonts w:ascii="Times New Roman" w:hAnsi="Times New Roman" w:cs="Times New Roman"/>
          <w:sz w:val="24"/>
          <w:szCs w:val="24"/>
        </w:rPr>
        <w:t xml:space="preserve">  The 50mb drop in pressure over 48 hours was as much a bomb as there has been ever in history of East Coast Snowstorms.</w:t>
      </w:r>
    </w:p>
    <w:p w:rsidR="00A46F15" w:rsidRDefault="00A46F15"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6pm EST, Weather Prediction Center Maryland, The office of Harold Jennings on December 22</w:t>
      </w:r>
      <w:r w:rsidRPr="00A46F15">
        <w:rPr>
          <w:rFonts w:ascii="Times New Roman" w:hAnsi="Times New Roman" w:cs="Times New Roman"/>
          <w:sz w:val="24"/>
          <w:szCs w:val="24"/>
          <w:vertAlign w:val="superscript"/>
        </w:rPr>
        <w:t>nd</w:t>
      </w:r>
      <w:r>
        <w:rPr>
          <w:rFonts w:ascii="Times New Roman" w:hAnsi="Times New Roman" w:cs="Times New Roman"/>
          <w:sz w:val="24"/>
          <w:szCs w:val="24"/>
        </w:rPr>
        <w:t xml:space="preserve"> 2029:</w:t>
      </w:r>
    </w:p>
    <w:p w:rsidR="00A46F15" w:rsidRDefault="00A46F15"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While Jack was on his way to Falmouth, Harold was busy closing down the offices for the next shift, the midnight shift.  He was cleaning his office when the next shift’s supervisor came into the office building.  His name was Chevy Nicks, a bald head forty something year-old man with an ambitious gut and a rather shiny face.  He had a proportional nose to his face and his eyes were brown like the hair </w:t>
      </w:r>
      <w:r w:rsidR="00BB6A9C">
        <w:rPr>
          <w:rFonts w:ascii="Times New Roman" w:hAnsi="Times New Roman" w:cs="Times New Roman"/>
          <w:sz w:val="24"/>
          <w:szCs w:val="24"/>
        </w:rPr>
        <w:t>the bald head would have been fitted with had he had hair on his head.  Meanwhile several colleagues brought to the attention of Mr. Nicks that a monster blizzard was on all of the guidance they used for the winter.  It was now closing in on 00z December 23</w:t>
      </w:r>
      <w:r w:rsidR="00BB6A9C" w:rsidRPr="00BB6A9C">
        <w:rPr>
          <w:rFonts w:ascii="Times New Roman" w:hAnsi="Times New Roman" w:cs="Times New Roman"/>
          <w:sz w:val="24"/>
          <w:szCs w:val="24"/>
          <w:vertAlign w:val="superscript"/>
        </w:rPr>
        <w:t>rd</w:t>
      </w:r>
      <w:r w:rsidR="00BB6A9C">
        <w:rPr>
          <w:rFonts w:ascii="Times New Roman" w:hAnsi="Times New Roman" w:cs="Times New Roman"/>
          <w:sz w:val="24"/>
          <w:szCs w:val="24"/>
        </w:rPr>
        <w:t xml:space="preserve"> 2029</w:t>
      </w:r>
      <w:r w:rsidR="00B10094">
        <w:rPr>
          <w:rFonts w:ascii="Times New Roman" w:hAnsi="Times New Roman" w:cs="Times New Roman"/>
          <w:sz w:val="24"/>
          <w:szCs w:val="24"/>
        </w:rPr>
        <w:t xml:space="preserve"> model runs which meant they were now two days away from the potential blizzard hitting DC.  So they were getting down to the wire of perhaps the greatest modeled threat on the horizon.  Equivalent, perhaps stronger overall low pressure center than the Great Super Storm of </w:t>
      </w:r>
      <w:r w:rsidR="00B10094">
        <w:rPr>
          <w:rFonts w:ascii="Times New Roman" w:hAnsi="Times New Roman" w:cs="Times New Roman"/>
          <w:sz w:val="24"/>
          <w:szCs w:val="24"/>
        </w:rPr>
        <w:lastRenderedPageBreak/>
        <w:t xml:space="preserve">1993, they were on the cusp of major historical storm that would change the landscape of winter storms for the foreseeable future.  The one ingredient different this winter over most, was the strong presence of above normal SSTs off the East Coast sitting from 35N: 75W to 40N:70W latitude and longitude.  Was it due to Global Warming that was indeed happening all over the world, but the greatest debate of all was if humans were making much of a difference.  Truth to be told, the meteorological and climate community thought there was a split between those who thought there was human contribution or those who thought it was all natural. </w:t>
      </w:r>
    </w:p>
    <w:p w:rsidR="009D02C2" w:rsidRDefault="009D02C2"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1200am EST, December 23 2029 at the Weather Prediction Center Maryland:</w:t>
      </w:r>
    </w:p>
    <w:p w:rsidR="009D02C2" w:rsidRDefault="00872DF8"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Noah Abel is a meteorology prodigy, a man in his twenties just out of college, graduated a year ago today and was now a man on a mission at the Weather Prediction Center working under Chevy Nicks during the night shift, a shift he actually enjoys working, because it the first model runs of the day during his night shift.  He loves when the changes in data happen on his shift, he is the first person to see the changing results forecasted.  Abel is a man of a great rich background, an English man from London where his parents are originally from not him as he was born in Queens, NY.  He is used to big snowstorms striking the Eastern US, but this time this storm, it was just a different beast mode then most.  It started off being seen in the models two days out, just as the southern Stream shortwave was traveling across Texas at around 00z December 23</w:t>
      </w:r>
      <w:r w:rsidRPr="00872DF8">
        <w:rPr>
          <w:rFonts w:ascii="Times New Roman" w:hAnsi="Times New Roman" w:cs="Times New Roman"/>
          <w:sz w:val="24"/>
          <w:szCs w:val="24"/>
          <w:vertAlign w:val="superscript"/>
        </w:rPr>
        <w:t>rd</w:t>
      </w:r>
      <w:r>
        <w:rPr>
          <w:rFonts w:ascii="Times New Roman" w:hAnsi="Times New Roman" w:cs="Times New Roman"/>
          <w:sz w:val="24"/>
          <w:szCs w:val="24"/>
        </w:rPr>
        <w:t xml:space="preserve"> 2029.  The shortwave was rather weak starting off in the deep southwest, but as it traveled eastward initially, it was forecasted to become something large and expansive as the moisture would stream out ahead of it into the Deep Southeastern US states with rainfall near 10” forecasted for parts of LA, MS, AL and FL, from torrential rains and severe storms.  A strong forecasted 200 knot south</w:t>
      </w:r>
      <w:r w:rsidR="008B38B0">
        <w:rPr>
          <w:rFonts w:ascii="Times New Roman" w:hAnsi="Times New Roman" w:cs="Times New Roman"/>
          <w:sz w:val="24"/>
          <w:szCs w:val="24"/>
        </w:rPr>
        <w:t>we</w:t>
      </w:r>
      <w:r>
        <w:rPr>
          <w:rFonts w:ascii="Times New Roman" w:hAnsi="Times New Roman" w:cs="Times New Roman"/>
          <w:sz w:val="24"/>
          <w:szCs w:val="24"/>
        </w:rPr>
        <w:t>sterly jet streak would enter the Florida coastline from the GOM and ignite massive thunderstorm outbreak towards late day the 24</w:t>
      </w:r>
      <w:r w:rsidRPr="00872DF8">
        <w:rPr>
          <w:rFonts w:ascii="Times New Roman" w:hAnsi="Times New Roman" w:cs="Times New Roman"/>
          <w:sz w:val="24"/>
          <w:szCs w:val="24"/>
          <w:vertAlign w:val="superscript"/>
        </w:rPr>
        <w:t>th</w:t>
      </w:r>
      <w:r>
        <w:rPr>
          <w:rFonts w:ascii="Times New Roman" w:hAnsi="Times New Roman" w:cs="Times New Roman"/>
          <w:sz w:val="24"/>
          <w:szCs w:val="24"/>
        </w:rPr>
        <w:t xml:space="preserve"> and into Christmas </w:t>
      </w:r>
      <w:r>
        <w:rPr>
          <w:rFonts w:ascii="Times New Roman" w:hAnsi="Times New Roman" w:cs="Times New Roman"/>
          <w:sz w:val="24"/>
          <w:szCs w:val="24"/>
        </w:rPr>
        <w:lastRenderedPageBreak/>
        <w:t>Day, just as the blizzard was supposed to ignite across DC.</w:t>
      </w:r>
      <w:r w:rsidR="00D8609E">
        <w:rPr>
          <w:rFonts w:ascii="Times New Roman" w:hAnsi="Times New Roman" w:cs="Times New Roman"/>
          <w:sz w:val="24"/>
          <w:szCs w:val="24"/>
        </w:rPr>
        <w:t xml:space="preserve">  The Storm Prediction Center was the forecasting hub for severe weather and they mentioned in their latest outlooks for day 2 and day 3 that a large severe weather outbreak was likely for the Deep South, and Southeastern US states.  The states of AL, FL, MS and LA were all in line for a severe weather outbreak which included super cells capable of producing tornadoes, large hail and damaging winds as a large winter surge of warmth and humid air built across the GOM and went inland into the states mentioned above.  This fueled the flooding threat that existed, especially over Florida.</w:t>
      </w:r>
    </w:p>
    <w:p w:rsidR="00D8609E" w:rsidRDefault="00D8609E"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Noah Abel was in charge of the night shift graphics for the WPC website page.  He wrote in his graphics that the Northeast corridor from Washington D.C. to Portland, ME had a high Chance (70%) at 4” + of snowfall from 00z 24</w:t>
      </w:r>
      <w:r w:rsidRPr="00D8609E">
        <w:rPr>
          <w:rFonts w:ascii="Times New Roman" w:hAnsi="Times New Roman" w:cs="Times New Roman"/>
          <w:sz w:val="24"/>
          <w:szCs w:val="24"/>
          <w:vertAlign w:val="superscript"/>
        </w:rPr>
        <w:t>th</w:t>
      </w:r>
      <w:r>
        <w:rPr>
          <w:rFonts w:ascii="Times New Roman" w:hAnsi="Times New Roman" w:cs="Times New Roman"/>
          <w:sz w:val="24"/>
          <w:szCs w:val="24"/>
        </w:rPr>
        <w:t xml:space="preserve"> through 00z 27</w:t>
      </w:r>
      <w:r w:rsidRPr="00D8609E">
        <w:rPr>
          <w:rFonts w:ascii="Times New Roman" w:hAnsi="Times New Roman" w:cs="Times New Roman"/>
          <w:sz w:val="24"/>
          <w:szCs w:val="24"/>
          <w:vertAlign w:val="superscript"/>
        </w:rPr>
        <w:t>th</w:t>
      </w:r>
      <w:r>
        <w:rPr>
          <w:rFonts w:ascii="Times New Roman" w:hAnsi="Times New Roman" w:cs="Times New Roman"/>
          <w:sz w:val="24"/>
          <w:szCs w:val="24"/>
        </w:rPr>
        <w:t xml:space="preserve">.  Noah also looked into the forecast maps for the US, and across the Western US was warmth and dry air present underneath a large 500mb ridge, the large Pacific North American index at a positive value.  While the deep South and Southeastern US states were under severe weather and flood outlooks while the surface low would travel from Texas to Florida within 36 hours and then the winter storm along the northern tier of the US, anywhere along and north of 40N latitude was expecting severe winter weather.  The deep cold went as far south as North Carolina where a few inches of snow was forecasted for the Outer Banks of NC, while DC and Baltimore, MD snow was forecasted in the range of feet.  We were within 36 hours of snowfall for DC and Baltimore and now Winter Storm Watches were issued for the region starting off in the southwest part of the I95 corridor from DC to Portland, ME.  Since the storm was expected to start later in Boston and NYC winter storm watches weren’t expected to be written until 4pm package today.  </w:t>
      </w:r>
    </w:p>
    <w:p w:rsidR="00D8609E" w:rsidRDefault="00D8609E"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 local plow truck driver working along I95 corridor from Providence, RI to Boston, MA region was being interviewed by Fox News reporter Emma Abbott</w:t>
      </w:r>
      <w:r w:rsidR="00414C02">
        <w:rPr>
          <w:rFonts w:ascii="Times New Roman" w:hAnsi="Times New Roman" w:cs="Times New Roman"/>
          <w:sz w:val="24"/>
          <w:szCs w:val="24"/>
        </w:rPr>
        <w:t>.  She started off the interview with the truck driver, with,</w:t>
      </w:r>
    </w:p>
    <w:p w:rsidR="00414C02" w:rsidRDefault="00414C02"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“Sir, please introduce yourself to our audience, name and job?”</w:t>
      </w:r>
    </w:p>
    <w:p w:rsidR="00414C02" w:rsidRDefault="00414C02"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“Absolutely, my name is Liam and I am a plow truck driver for the interstate 95 corridor from Providence to Boston region.”</w:t>
      </w:r>
    </w:p>
    <w:p w:rsidR="00414C02" w:rsidRDefault="00414C02"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“Excellent sir.</w:t>
      </w:r>
      <w:r w:rsidR="00ED368C">
        <w:rPr>
          <w:rFonts w:ascii="Times New Roman" w:hAnsi="Times New Roman" w:cs="Times New Roman"/>
          <w:sz w:val="24"/>
          <w:szCs w:val="24"/>
        </w:rPr>
        <w:t xml:space="preserve">  So tell me when your shifts are throughout the storm?”</w:t>
      </w:r>
    </w:p>
    <w:p w:rsidR="00ED368C" w:rsidRDefault="00ED368C"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“They are expected to be between 12pm to 12am EST from the 25</w:t>
      </w:r>
      <w:r w:rsidRPr="00ED368C">
        <w:rPr>
          <w:rFonts w:ascii="Times New Roman" w:hAnsi="Times New Roman" w:cs="Times New Roman"/>
          <w:sz w:val="24"/>
          <w:szCs w:val="24"/>
          <w:vertAlign w:val="superscript"/>
        </w:rPr>
        <w:t>th</w:t>
      </w:r>
      <w:r>
        <w:rPr>
          <w:rFonts w:ascii="Times New Roman" w:hAnsi="Times New Roman" w:cs="Times New Roman"/>
          <w:sz w:val="24"/>
          <w:szCs w:val="24"/>
        </w:rPr>
        <w:t xml:space="preserve"> through the 27</w:t>
      </w:r>
      <w:r w:rsidRPr="00ED368C">
        <w:rPr>
          <w:rFonts w:ascii="Times New Roman" w:hAnsi="Times New Roman" w:cs="Times New Roman"/>
          <w:sz w:val="24"/>
          <w:szCs w:val="24"/>
          <w:vertAlign w:val="superscript"/>
        </w:rPr>
        <w:t>th</w:t>
      </w:r>
      <w:r>
        <w:rPr>
          <w:rFonts w:ascii="Times New Roman" w:hAnsi="Times New Roman" w:cs="Times New Roman"/>
          <w:sz w:val="24"/>
          <w:szCs w:val="24"/>
        </w:rPr>
        <w:t xml:space="preserve"> with snow expected to start around 12am on the 25</w:t>
      </w:r>
      <w:r w:rsidRPr="00ED368C">
        <w:rPr>
          <w:rFonts w:ascii="Times New Roman" w:hAnsi="Times New Roman" w:cs="Times New Roman"/>
          <w:sz w:val="24"/>
          <w:szCs w:val="24"/>
          <w:vertAlign w:val="superscript"/>
        </w:rPr>
        <w:t>th</w:t>
      </w:r>
      <w:r>
        <w:rPr>
          <w:rFonts w:ascii="Times New Roman" w:hAnsi="Times New Roman" w:cs="Times New Roman"/>
          <w:sz w:val="24"/>
          <w:szCs w:val="24"/>
        </w:rPr>
        <w:t xml:space="preserve"> and end around 12pm on the 27</w:t>
      </w:r>
      <w:r w:rsidRPr="00ED368C">
        <w:rPr>
          <w:rFonts w:ascii="Times New Roman" w:hAnsi="Times New Roman" w:cs="Times New Roman"/>
          <w:sz w:val="24"/>
          <w:szCs w:val="24"/>
          <w:vertAlign w:val="superscript"/>
        </w:rPr>
        <w:t>th</w:t>
      </w:r>
      <w:r>
        <w:rPr>
          <w:rFonts w:ascii="Times New Roman" w:hAnsi="Times New Roman" w:cs="Times New Roman"/>
          <w:sz w:val="24"/>
          <w:szCs w:val="24"/>
        </w:rPr>
        <w:t>.”</w:t>
      </w:r>
    </w:p>
    <w:p w:rsidR="00ED368C" w:rsidRDefault="00ED368C"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“Cool, so you will be very busy then?”</w:t>
      </w:r>
    </w:p>
    <w:p w:rsidR="00ED368C" w:rsidRDefault="00ED368C"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“Yes absolutely, and it will be very crazy as well, with snowfall rates near 5-10”/hour at times during the height of the storm.”</w:t>
      </w:r>
    </w:p>
    <w:p w:rsidR="00ED368C" w:rsidRDefault="00ED368C"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“Oh wow, those most be record amounts of snow at a time?”</w:t>
      </w:r>
    </w:p>
    <w:p w:rsidR="00ED368C" w:rsidRDefault="00ED368C"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“I believe so, I have never seen snowfall like that in my life.  Banding will be very intense from what I can tell, some areas will see over 4’ of snow from this blizzard.”</w:t>
      </w:r>
    </w:p>
    <w:p w:rsidR="00ED368C" w:rsidRDefault="00ED368C"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“Wow that is unbelievable, that rivals the highest snowfall all-time here in SNE.”</w:t>
      </w:r>
    </w:p>
    <w:p w:rsidR="00ED368C" w:rsidRDefault="00ED368C"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“Yes it certainly does.”</w:t>
      </w:r>
    </w:p>
    <w:p w:rsidR="00ED368C" w:rsidRDefault="00ED368C"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“What are your favorite sources when it comes to winter weather?”</w:t>
      </w:r>
    </w:p>
    <w:p w:rsidR="00ED368C" w:rsidRDefault="00ED368C"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“Well the local news networks and the NWS WFO in Taunton, MA.”</w:t>
      </w:r>
    </w:p>
    <w:p w:rsidR="00ED368C" w:rsidRDefault="00ED368C"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“Awesome, do you watch the national news during this type of storm?”</w:t>
      </w:r>
    </w:p>
    <w:p w:rsidR="00ED368C" w:rsidRDefault="00ED368C"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“Sure to just get a national review on the storm.”</w:t>
      </w:r>
    </w:p>
    <w:p w:rsidR="00ED368C" w:rsidRDefault="00ED368C"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“Ok cool.  Thank you for your time sir, enjoy the storm and be careful, we might talk again ok?”</w:t>
      </w:r>
    </w:p>
    <w:p w:rsidR="00ED368C" w:rsidRDefault="00ED368C"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“You got it ma’am.”</w:t>
      </w:r>
    </w:p>
    <w:p w:rsidR="00ED368C" w:rsidRDefault="00ED368C"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“Excellent, this is Emma Abbott from Taunton, MA along I95 corridor.”</w:t>
      </w:r>
    </w:p>
    <w:p w:rsidR="00ED368C" w:rsidRDefault="00ED368C"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“Thank you Emma.”  Fox News Anchor.</w:t>
      </w:r>
    </w:p>
    <w:p w:rsidR="00ED368C" w:rsidRDefault="00861C1E"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3am EST, December 23</w:t>
      </w:r>
      <w:r w:rsidRPr="00861C1E">
        <w:rPr>
          <w:rFonts w:ascii="Times New Roman" w:hAnsi="Times New Roman" w:cs="Times New Roman"/>
          <w:sz w:val="24"/>
          <w:szCs w:val="24"/>
          <w:vertAlign w:val="superscript"/>
        </w:rPr>
        <w:t>rd</w:t>
      </w:r>
      <w:r>
        <w:rPr>
          <w:rFonts w:ascii="Times New Roman" w:hAnsi="Times New Roman" w:cs="Times New Roman"/>
          <w:sz w:val="24"/>
          <w:szCs w:val="24"/>
        </w:rPr>
        <w:t>, 2029, at the Weather Prediction Center Maryland (Eastern US Branch)</w:t>
      </w:r>
    </w:p>
    <w:p w:rsidR="00861C1E" w:rsidRDefault="00861C1E"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Noah Abel looked over all of the model data, including the latest model data to come into the WPC from the National Center for Environmental Predictions, which takes all the models into account from the UKMET office in London, England.  Together they share the data to the European Model, a highly sophisticated model used to high resolution that takes a lot of weather parameters into account and diagnoses a weather prediction forecast for meteorologists to use as guidance, just like the GFS, CMC, UKMET, NAM and NAM-WRF diagnostics, along with other models used like the WRF-NMM, WRF-ARW, and JMA, and NOGAPS (NAVY) model.  Other short term models used include the RAP, HRRR, and other components of the HRRR model.  So Noah takes all of this information and makes graphics free to the public so they access it based on their website page so they can get the latest information seen from the experts.  The NWS is more closed circuited, you got to know your local Weather Forecast Office website and zip code for your local forecasts.  Noah collaborates with various WFOs across the Eastern US during high stress situations, including blizzards and floods.</w:t>
      </w:r>
      <w:r w:rsidR="00286CF4">
        <w:rPr>
          <w:rFonts w:ascii="Times New Roman" w:hAnsi="Times New Roman" w:cs="Times New Roman"/>
          <w:sz w:val="24"/>
          <w:szCs w:val="24"/>
        </w:rPr>
        <w:t xml:space="preserve">  The first WFO he called was out of a city called Taunton, MA.  The reason, it was the forecasted ground zero for over 50” of snow according to multiple model guidance</w:t>
      </w:r>
      <w:r w:rsidR="00391E6A">
        <w:rPr>
          <w:rFonts w:ascii="Times New Roman" w:hAnsi="Times New Roman" w:cs="Times New Roman"/>
          <w:sz w:val="24"/>
          <w:szCs w:val="24"/>
        </w:rPr>
        <w:t xml:space="preserve"> systems to be the ground zero for over 50” of snow within a 48-hour period.  Noah looks for this in the guidance first before looking over everything else.  With cold air not an issue, this looks to be all snow even for DE and MD.  Conversations began with Noah talking to head severe weather coordinator for the Taunton NWS WFO meteorologist John Irving, the weather runs in Jack Irving’s family.  John is the youngest brother </w:t>
      </w:r>
      <w:r w:rsidR="00391E6A">
        <w:rPr>
          <w:rFonts w:ascii="Times New Roman" w:hAnsi="Times New Roman" w:cs="Times New Roman"/>
          <w:sz w:val="24"/>
          <w:szCs w:val="24"/>
        </w:rPr>
        <w:lastRenderedPageBreak/>
        <w:t>in Jack’s father’s family, he is in his 50s.  The conversation between John and Noah started off like this,</w:t>
      </w:r>
    </w:p>
    <w:p w:rsidR="00391E6A" w:rsidRDefault="00391E6A"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“Hey is this John Irving of the Taunton NWS severe coordination office?”</w:t>
      </w:r>
    </w:p>
    <w:p w:rsidR="00391E6A" w:rsidRDefault="00391E6A"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“Yes this is John, how may I help you?”</w:t>
      </w:r>
    </w:p>
    <w:p w:rsidR="00391E6A" w:rsidRDefault="00391E6A"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“John it is me, Noah Abel.”</w:t>
      </w:r>
    </w:p>
    <w:p w:rsidR="00391E6A" w:rsidRDefault="00391E6A"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“Oh hey Noah, what’s up?”</w:t>
      </w:r>
    </w:p>
    <w:p w:rsidR="00391E6A" w:rsidRDefault="00391E6A"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“Have you seen the latest model guidance as of 00z this morning?”</w:t>
      </w:r>
    </w:p>
    <w:p w:rsidR="00391E6A" w:rsidRDefault="00391E6A"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“I have indeed sir, what do you want me to say?”</w:t>
      </w:r>
    </w:p>
    <w:p w:rsidR="00391E6A" w:rsidRDefault="00391E6A"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“Oh I just have a few questions?”</w:t>
      </w:r>
    </w:p>
    <w:p w:rsidR="00391E6A" w:rsidRDefault="00391E6A"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“Go ahead fire away.”</w:t>
      </w:r>
      <w:r>
        <w:rPr>
          <w:rFonts w:ascii="Times New Roman" w:hAnsi="Times New Roman" w:cs="Times New Roman"/>
          <w:sz w:val="24"/>
          <w:szCs w:val="24"/>
        </w:rPr>
        <w:br/>
        <w:t>“Ok, how do you discern the true guidance between the false predictions guidance?”</w:t>
      </w:r>
    </w:p>
    <w:p w:rsidR="00391E6A" w:rsidRDefault="00391E6A"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“First of all, I look at trends throughout the fall and early winter season guidance.  I start to trust certain models more than others based on how they handle October and November storms.  Then I look at the data stream of the models themselves and determine if the upstream conditions across the western US apply to the Eastern US.  It is really a simpler process once you gain experience with them and based upon upgrades and how they impact the model’s ability to handle violent swings in temperatures and what kind of ENSO conditions are present also help determine the model I choose to favor.”</w:t>
      </w:r>
    </w:p>
    <w:p w:rsidR="00391E6A" w:rsidRDefault="00391E6A"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“Thank you for the advice sir.”</w:t>
      </w:r>
    </w:p>
    <w:p w:rsidR="00391E6A" w:rsidRDefault="00391E6A"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“Your welcome Noah, anytime.”</w:t>
      </w:r>
    </w:p>
    <w:p w:rsidR="00391E6A" w:rsidRDefault="00391E6A"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“So what happens when multiple guidance start showing your region as ground zero for the upcoming blizzard in less than 48 hours?”</w:t>
      </w:r>
    </w:p>
    <w:p w:rsidR="00391E6A" w:rsidRDefault="00391E6A"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“Simply, there is no simple answer with multiple guidance showing this outcome, you got to start trusting the consensus and right now is not that time, I will wait another 12 hours before discussing potential watches for our region in terms of snowfall and wind potential as well as coastal flood potential.  With what the guidance is showing, we better pray for those that live on the coastline.  Wind potential gusts could reach 100mph, if guidance are right on intensity of the low pressure center and pressure fall/rise couplet.”</w:t>
      </w:r>
    </w:p>
    <w:p w:rsidR="00391E6A" w:rsidRDefault="00391E6A"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“Yes sir absolutely.  I might collaborate with you on winter storm and blizzard watches for your CWA.”</w:t>
      </w:r>
    </w:p>
    <w:p w:rsidR="00391E6A" w:rsidRDefault="00391E6A"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“Yes that would be great Noah, thanks.”</w:t>
      </w:r>
    </w:p>
    <w:p w:rsidR="00391E6A" w:rsidRDefault="00391E6A"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“Ok talk to you after the 12z models come through.”</w:t>
      </w:r>
    </w:p>
    <w:p w:rsidR="00391E6A" w:rsidRDefault="00391E6A"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“You got it Noah.”</w:t>
      </w:r>
    </w:p>
    <w:p w:rsidR="00391E6A" w:rsidRDefault="00483F7D"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“Thanks Mr. Irving.”</w:t>
      </w:r>
    </w:p>
    <w:p w:rsidR="00483F7D" w:rsidRDefault="00483F7D"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“Now the weather with Olivia Adams, Olivia.”  The news anchor said.</w:t>
      </w:r>
    </w:p>
    <w:p w:rsidR="00483F7D" w:rsidRDefault="00483F7D"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“Thank you Hank.  Now ladies and gentlemen of New England.  Today I am going to discuss the forecast as if there is about a 60% of it occurring, which is underneath the likely category for the going forecast.  The threat exists for over 24” of snow from DC to Portland, ME with a bullseye region from New Jersey to New Hampshire where roughly up to or over 48” of snow is possible as well as another bullseye region for even higher snowfall amounts than 60” from Providence, RI to Boston, MA with a secondary bullseye along the Eastern MA and RI Coastlines.  Also in combination with the heaviest snows will be extremely powerful winds due to an extra hyper low level jet which will be aided by explosive cyclogenesis off the NC coastline slowly heading NNEward towards the 40N:70W benchmark by about the 12z 27</w:t>
      </w:r>
      <w:r w:rsidRPr="00483F7D">
        <w:rPr>
          <w:rFonts w:ascii="Times New Roman" w:hAnsi="Times New Roman" w:cs="Times New Roman"/>
          <w:sz w:val="24"/>
          <w:szCs w:val="24"/>
          <w:vertAlign w:val="superscript"/>
        </w:rPr>
        <w:t>th</w:t>
      </w:r>
      <w:r>
        <w:rPr>
          <w:rFonts w:ascii="Times New Roman" w:hAnsi="Times New Roman" w:cs="Times New Roman"/>
          <w:sz w:val="24"/>
          <w:szCs w:val="24"/>
        </w:rPr>
        <w:t xml:space="preserve"> mark</w:t>
      </w:r>
      <w:r w:rsidR="003F3DF7">
        <w:rPr>
          <w:rFonts w:ascii="Times New Roman" w:hAnsi="Times New Roman" w:cs="Times New Roman"/>
          <w:sz w:val="24"/>
          <w:szCs w:val="24"/>
        </w:rPr>
        <w:t xml:space="preserve">.  For the next four days, a massive blizzard will strike the region.  DC snow will begin after 12pm tomorrow afternoon.  </w:t>
      </w:r>
      <w:r w:rsidR="003F3DF7">
        <w:rPr>
          <w:rFonts w:ascii="Times New Roman" w:hAnsi="Times New Roman" w:cs="Times New Roman"/>
          <w:sz w:val="24"/>
          <w:szCs w:val="24"/>
        </w:rPr>
        <w:lastRenderedPageBreak/>
        <w:t>Over Philadelphia snow will begin after 3pm and then 5pm for NYC and then 12am midnight for Boston, MA area on the 25</w:t>
      </w:r>
      <w:r w:rsidR="003F3DF7" w:rsidRPr="003F3DF7">
        <w:rPr>
          <w:rFonts w:ascii="Times New Roman" w:hAnsi="Times New Roman" w:cs="Times New Roman"/>
          <w:sz w:val="24"/>
          <w:szCs w:val="24"/>
          <w:vertAlign w:val="superscript"/>
        </w:rPr>
        <w:t>th</w:t>
      </w:r>
      <w:r w:rsidR="003F3DF7">
        <w:rPr>
          <w:rFonts w:ascii="Times New Roman" w:hAnsi="Times New Roman" w:cs="Times New Roman"/>
          <w:sz w:val="24"/>
          <w:szCs w:val="24"/>
        </w:rPr>
        <w:t>.  Everywhere between DC to Portland will have between 36-48 hours of snowfall duration from this blizzard.  The worst of the worst blizzard conditions will occur from NYC to Portland, ME where snowfall rates of up to 10”/hour or within 74 minutes will combine with extremely high wind gusts over 80mph across this corridor with the coastline likely dealing with a strong period of 100mph gusts for a time as the low intensifies and heads towards the benchmark location.  Please prepare as if a white hurricane is approaching the region, get all prized possessions inside of your house and prepare for the loss of power for a weeks-time.  You need a lot of water bottles and pack up perishable foods.  Please this is the time to prepare now, not later.  Once the snow starts it will go straight to moderate snowfall as dew points are high along the coastline while they are low in the interior, therefore it will likely snow right away along the coastline and wait until later on in the morning on the 25</w:t>
      </w:r>
      <w:r w:rsidR="003F3DF7" w:rsidRPr="003F3DF7">
        <w:rPr>
          <w:rFonts w:ascii="Times New Roman" w:hAnsi="Times New Roman" w:cs="Times New Roman"/>
          <w:sz w:val="24"/>
          <w:szCs w:val="24"/>
          <w:vertAlign w:val="superscript"/>
        </w:rPr>
        <w:t>th</w:t>
      </w:r>
      <w:r w:rsidR="003F3DF7">
        <w:rPr>
          <w:rFonts w:ascii="Times New Roman" w:hAnsi="Times New Roman" w:cs="Times New Roman"/>
          <w:sz w:val="24"/>
          <w:szCs w:val="24"/>
        </w:rPr>
        <w:t xml:space="preserve"> Christmas Day for the snow to start, which is why the heaviest amounts will be along the coastline, from Providence to Boston corridor and points eastward, Cape Cod will likely see over 65” of snow in the 48 hour period ending 12pm on the 27</w:t>
      </w:r>
      <w:r w:rsidR="003F3DF7" w:rsidRPr="003F3DF7">
        <w:rPr>
          <w:rFonts w:ascii="Times New Roman" w:hAnsi="Times New Roman" w:cs="Times New Roman"/>
          <w:sz w:val="24"/>
          <w:szCs w:val="24"/>
          <w:vertAlign w:val="superscript"/>
        </w:rPr>
        <w:t>th</w:t>
      </w:r>
      <w:r w:rsidR="003F3DF7">
        <w:rPr>
          <w:rFonts w:ascii="Times New Roman" w:hAnsi="Times New Roman" w:cs="Times New Roman"/>
          <w:sz w:val="24"/>
          <w:szCs w:val="24"/>
        </w:rPr>
        <w:t>.  Thanks Hank, now back to you.”</w:t>
      </w:r>
    </w:p>
    <w:p w:rsidR="003F3DF7" w:rsidRDefault="003F3DF7"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“Thank you Olivia.”</w:t>
      </w:r>
    </w:p>
    <w:p w:rsidR="003F3DF7" w:rsidRDefault="00F33B5A"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John Irving was a man of great fortitude, he worked with the infectious type of energy that everybody in the office fed off of at work.  He was a buzz cut kind of man, with side burns and a more of a military stylistic body, with brown eyes and brown colored hair.  He was in his fifties and still had brown hair, he never showed signs of aging.  He was a body builder back in the day, earlier life days, in his twenties he competed in many competitions regarding the look of a muscular body.  His son was more of an athlete than John ever was and more so the athlete like Jack Irving, around the same age Jack and his cousin spent many days together when their </w:t>
      </w:r>
      <w:r>
        <w:rPr>
          <w:rFonts w:ascii="Times New Roman" w:hAnsi="Times New Roman" w:cs="Times New Roman"/>
          <w:sz w:val="24"/>
          <w:szCs w:val="24"/>
        </w:rPr>
        <w:lastRenderedPageBreak/>
        <w:t xml:space="preserve">families got together on special occasions and played sports against each other.  Sometimes Jack’s older brother and older sister would play as well and Jack and David Irving would play Jack’s brother and sister.  Jack and David would win all the time as they were more energetic then their older counterparts.  Sarah was about teaching her brother the importance of competing over everything else, that his life would be filled with competition.  </w:t>
      </w:r>
    </w:p>
    <w:p w:rsidR="00F33B5A" w:rsidRDefault="00F33B5A"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After the death of his fiancé Abi Acheson, Jack became distant from his family, so he decided to get back closer to his cousins and Aunt and Uncle.  He decided to visit them in Falmouth that winter and he came at the exact timing that he would have loved coming too.  Winter season starts off with a major bang.  The first snowstorm of the season was pegged to be a monster blizzard, usually the winter months start off with a major snowstorm, but this wasn’t an average major snowstorm, this was going to be a monster blizzard, equivalent of a hurricane with snow.  With Sarah in the Philippines and Daniel wherever spreading his companies name, Jack decided to visit John and his family, uncle John was the man according to Jack, his father was first and foremost in his life, but Uncle John made it a close second.  He came home around 6am in the morning on the 23</w:t>
      </w:r>
      <w:r w:rsidRPr="00F33B5A">
        <w:rPr>
          <w:rFonts w:ascii="Times New Roman" w:hAnsi="Times New Roman" w:cs="Times New Roman"/>
          <w:sz w:val="24"/>
          <w:szCs w:val="24"/>
          <w:vertAlign w:val="superscript"/>
        </w:rPr>
        <w:t>rd</w:t>
      </w:r>
      <w:r>
        <w:rPr>
          <w:rFonts w:ascii="Times New Roman" w:hAnsi="Times New Roman" w:cs="Times New Roman"/>
          <w:sz w:val="24"/>
          <w:szCs w:val="24"/>
        </w:rPr>
        <w:t xml:space="preserve"> to spend time with his nephew and family before the next shift would take him to forecasting a winter storm watch for Southern New England Eastern MA and RI.  He came home and first thing promised that if Jack wanted to could go to work with him on the night shift.  Jack of course never saying no to a trip to work with his uncle, he decided to go to work at the NWS WFO Taunton office.  A piece of the work place that he always wanted to go, even as child, but now as a government employee of the National Hurricane Center, he decided to go to work for one day out of the week of vacation.  He left his girlfriend of a few months back at home in Miami </w:t>
      </w:r>
      <w:r w:rsidR="00B32A90">
        <w:rPr>
          <w:rFonts w:ascii="Times New Roman" w:hAnsi="Times New Roman" w:cs="Times New Roman"/>
          <w:sz w:val="24"/>
          <w:szCs w:val="24"/>
        </w:rPr>
        <w:t xml:space="preserve">in Marie Givens.  Dr. Givens knows now of the relationship as Marie </w:t>
      </w:r>
      <w:r w:rsidR="00B32A90">
        <w:rPr>
          <w:rFonts w:ascii="Times New Roman" w:hAnsi="Times New Roman" w:cs="Times New Roman"/>
          <w:sz w:val="24"/>
          <w:szCs w:val="24"/>
        </w:rPr>
        <w:lastRenderedPageBreak/>
        <w:t>told him when it was time for her too and Dr. Givens gave Jack his blessing of dating his daughter.</w:t>
      </w:r>
    </w:p>
    <w:p w:rsidR="00B32A90" w:rsidRDefault="00B32A90"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12pm EST, December 23</w:t>
      </w:r>
      <w:r w:rsidRPr="00B32A90">
        <w:rPr>
          <w:rFonts w:ascii="Times New Roman" w:hAnsi="Times New Roman" w:cs="Times New Roman"/>
          <w:sz w:val="24"/>
          <w:szCs w:val="24"/>
          <w:vertAlign w:val="superscript"/>
        </w:rPr>
        <w:t>rd</w:t>
      </w:r>
      <w:r>
        <w:rPr>
          <w:rFonts w:ascii="Times New Roman" w:hAnsi="Times New Roman" w:cs="Times New Roman"/>
          <w:sz w:val="24"/>
          <w:szCs w:val="24"/>
        </w:rPr>
        <w:t xml:space="preserve"> 2029 at the WPC, Maryland</w:t>
      </w:r>
    </w:p>
    <w:p w:rsidR="00B32A90" w:rsidRDefault="00B32A90"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Six hours until Jack joined his uncle at the Taunton NWS WFO, helping writing a Winter Storm Watch for the region.  Noah Abel was now off shift and went home to sleep off the pain of the night shift.  Harold Jennings was now on shift for the WPC and waiting for the rest of the 12z suite to come through for the rest of the early afternoon.  Harold was now forecasting a 70% chance at &gt;12” of snowfall for the DC to BOS corridor and &gt;6” for Portland, ME region for the next three days.</w:t>
      </w:r>
      <w:r w:rsidR="00EB2762">
        <w:rPr>
          <w:rFonts w:ascii="Times New Roman" w:hAnsi="Times New Roman" w:cs="Times New Roman"/>
          <w:sz w:val="24"/>
          <w:szCs w:val="24"/>
        </w:rPr>
        <w:t xml:space="preserve">  The GFS run came into the office and it was producing a monster H5 trough going negatively tilted NW to SE capturing the surface low and allowing bombogenesis to occur all the way from 1032mb high to the northwest of Cape Cod to the low south of Cape Cod down to 945mb at the benchmark.  With about a difference of 87mb between high and low, winds were likely to gust to or past 100mph with a 90-105 knot low level jet associated with the surface low which meant hurricane force winds all the way inland to Springfield, MA to Hartford, CT corridor and points west of NYC and Newark, NJ.  The whole I95 corridor was under the wrath of the surface low pattern, as it would crawl from Outer Banks of NC around 1010mb to the benchmark of New England around 945mb, this 65mb drop in about 48 hours, was far higher than any other piece of guidance except the European model, which forecasted a drop of 67mb/48 hours, which was far more severe impacts than the GFS showed, with a 110 knot low level jet stream streaming in off the Atlantic Ocean with temps in the 50s and the continental cold air at the surface of 0-10F across all of New England.  Dew points were higher than normal due to the persistent northeasterly flow ahead of the surface low tracking close to the region.</w:t>
      </w:r>
    </w:p>
    <w:p w:rsidR="00EB2762" w:rsidRDefault="00EB2762"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t>3pm, EST, December 23</w:t>
      </w:r>
      <w:r w:rsidRPr="00EB2762">
        <w:rPr>
          <w:rFonts w:ascii="Times New Roman" w:hAnsi="Times New Roman" w:cs="Times New Roman"/>
          <w:sz w:val="24"/>
          <w:szCs w:val="24"/>
          <w:vertAlign w:val="superscript"/>
        </w:rPr>
        <w:t>rd</w:t>
      </w:r>
      <w:r>
        <w:rPr>
          <w:rFonts w:ascii="Times New Roman" w:hAnsi="Times New Roman" w:cs="Times New Roman"/>
          <w:sz w:val="24"/>
          <w:szCs w:val="24"/>
        </w:rPr>
        <w:t xml:space="preserve"> 2029, NWS Taunton Weather Forecast Office, Taunton, MA:</w:t>
      </w:r>
    </w:p>
    <w:p w:rsidR="00EB2762" w:rsidRDefault="00EB2762" w:rsidP="009E6F48">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Jack and his uncle were about to leave his home in Falmouth, MA and decided to leave and get something to eat before heading into work.  In the meantime, the first shift Severe weather coordinator issued a Winter Storm Watch for all of Southern New England, except for the coastline including Nantucket with a Blizzard Watch.  Here is the statement from the watch issued,</w:t>
      </w:r>
    </w:p>
    <w:p w:rsidR="00EB2762" w:rsidRDefault="00EB2762" w:rsidP="00EB2762">
      <w:pPr>
        <w:spacing w:after="0" w:line="240" w:lineRule="auto"/>
        <w:rPr>
          <w:rFonts w:ascii="Courier New" w:hAnsi="Courier New" w:cs="Courier New"/>
          <w:sz w:val="24"/>
          <w:szCs w:val="24"/>
        </w:rPr>
      </w:pPr>
      <w:r>
        <w:rPr>
          <w:rFonts w:ascii="Courier New" w:hAnsi="Courier New" w:cs="Courier New"/>
          <w:sz w:val="24"/>
          <w:szCs w:val="24"/>
        </w:rPr>
        <w:t>URGENT – WINTER WEATHER MESSAGE</w:t>
      </w:r>
    </w:p>
    <w:p w:rsidR="00EB2762" w:rsidRDefault="00EB2762" w:rsidP="00EB2762">
      <w:pPr>
        <w:spacing w:after="0" w:line="240" w:lineRule="auto"/>
        <w:rPr>
          <w:rFonts w:ascii="Courier New" w:hAnsi="Courier New" w:cs="Courier New"/>
          <w:sz w:val="24"/>
          <w:szCs w:val="24"/>
        </w:rPr>
      </w:pPr>
      <w:r>
        <w:rPr>
          <w:rFonts w:ascii="Courier New" w:hAnsi="Courier New" w:cs="Courier New"/>
          <w:sz w:val="24"/>
          <w:szCs w:val="24"/>
        </w:rPr>
        <w:t>NWS TAUNTON MA</w:t>
      </w:r>
    </w:p>
    <w:p w:rsidR="00EB2762" w:rsidRDefault="00EB2762" w:rsidP="00EB2762">
      <w:pPr>
        <w:spacing w:after="0" w:line="240" w:lineRule="auto"/>
        <w:rPr>
          <w:rFonts w:ascii="Courier New" w:hAnsi="Courier New" w:cs="Courier New"/>
          <w:sz w:val="24"/>
          <w:szCs w:val="24"/>
        </w:rPr>
      </w:pPr>
      <w:r>
        <w:rPr>
          <w:rFonts w:ascii="Courier New" w:hAnsi="Courier New" w:cs="Courier New"/>
          <w:sz w:val="24"/>
          <w:szCs w:val="24"/>
        </w:rPr>
        <w:t>300 PM EST MON, DECEMBER 23 2029</w:t>
      </w:r>
    </w:p>
    <w:p w:rsidR="00EB2762" w:rsidRDefault="00EB2762" w:rsidP="00EB2762">
      <w:pPr>
        <w:spacing w:after="0" w:line="240" w:lineRule="auto"/>
        <w:rPr>
          <w:rFonts w:ascii="Courier New" w:hAnsi="Courier New" w:cs="Courier New"/>
          <w:sz w:val="24"/>
          <w:szCs w:val="24"/>
        </w:rPr>
      </w:pPr>
    </w:p>
    <w:p w:rsidR="00EB2762" w:rsidRDefault="00EB2762" w:rsidP="00EB2762">
      <w:pPr>
        <w:spacing w:after="0" w:line="240" w:lineRule="auto"/>
        <w:rPr>
          <w:rFonts w:ascii="Courier New" w:hAnsi="Courier New" w:cs="Courier New"/>
          <w:sz w:val="24"/>
          <w:szCs w:val="24"/>
        </w:rPr>
      </w:pPr>
      <w:r>
        <w:rPr>
          <w:rFonts w:ascii="Courier New" w:hAnsi="Courier New" w:cs="Courier New"/>
          <w:sz w:val="24"/>
          <w:szCs w:val="24"/>
        </w:rPr>
        <w:t>Blizzard Watch in effect…</w:t>
      </w:r>
    </w:p>
    <w:p w:rsidR="00EB2762" w:rsidRDefault="00EB2762" w:rsidP="00EB2762">
      <w:pPr>
        <w:spacing w:after="0" w:line="240" w:lineRule="auto"/>
        <w:rPr>
          <w:rFonts w:ascii="Courier New" w:hAnsi="Courier New" w:cs="Courier New"/>
          <w:sz w:val="24"/>
          <w:szCs w:val="24"/>
        </w:rPr>
      </w:pPr>
    </w:p>
    <w:p w:rsidR="00EB2762" w:rsidRDefault="00EB2762" w:rsidP="00EB2762">
      <w:pPr>
        <w:spacing w:after="0" w:line="240" w:lineRule="auto"/>
        <w:rPr>
          <w:rFonts w:ascii="Courier New" w:hAnsi="Courier New" w:cs="Courier New"/>
          <w:sz w:val="24"/>
          <w:szCs w:val="24"/>
        </w:rPr>
      </w:pPr>
      <w:r>
        <w:rPr>
          <w:rFonts w:ascii="Courier New" w:hAnsi="Courier New" w:cs="Courier New"/>
          <w:sz w:val="24"/>
          <w:szCs w:val="24"/>
        </w:rPr>
        <w:t>The NWS in Taunton MA has issued a Blizzard Watch for the entire Massachusetts coastline…from Cape Ann to Cape Cod…</w:t>
      </w:r>
    </w:p>
    <w:p w:rsidR="00EB2762" w:rsidRDefault="00EB2762" w:rsidP="00EB2762">
      <w:pPr>
        <w:spacing w:after="0" w:line="240" w:lineRule="auto"/>
        <w:rPr>
          <w:rFonts w:ascii="Courier New" w:hAnsi="Courier New" w:cs="Courier New"/>
          <w:sz w:val="24"/>
          <w:szCs w:val="24"/>
        </w:rPr>
      </w:pPr>
    </w:p>
    <w:p w:rsidR="00EB2762" w:rsidRDefault="00EB2762" w:rsidP="00EB2762">
      <w:pPr>
        <w:spacing w:after="0" w:line="240" w:lineRule="auto"/>
        <w:rPr>
          <w:rFonts w:ascii="Courier New" w:hAnsi="Courier New" w:cs="Courier New"/>
          <w:sz w:val="24"/>
          <w:szCs w:val="24"/>
        </w:rPr>
      </w:pPr>
      <w:r>
        <w:rPr>
          <w:rFonts w:ascii="Courier New" w:hAnsi="Courier New" w:cs="Courier New"/>
          <w:sz w:val="24"/>
          <w:szCs w:val="24"/>
        </w:rPr>
        <w:t>A Blizzard watch is in effect from 12am Dec 25</w:t>
      </w:r>
      <w:r w:rsidRPr="00EB2762">
        <w:rPr>
          <w:rFonts w:ascii="Courier New" w:hAnsi="Courier New" w:cs="Courier New"/>
          <w:sz w:val="24"/>
          <w:szCs w:val="24"/>
          <w:vertAlign w:val="superscript"/>
        </w:rPr>
        <w:t>th</w:t>
      </w:r>
      <w:r>
        <w:rPr>
          <w:rFonts w:ascii="Courier New" w:hAnsi="Courier New" w:cs="Courier New"/>
          <w:sz w:val="24"/>
          <w:szCs w:val="24"/>
        </w:rPr>
        <w:t xml:space="preserve"> to 12pm Dec 27</w:t>
      </w:r>
      <w:r w:rsidRPr="00EB2762">
        <w:rPr>
          <w:rFonts w:ascii="Courier New" w:hAnsi="Courier New" w:cs="Courier New"/>
          <w:sz w:val="24"/>
          <w:szCs w:val="24"/>
          <w:vertAlign w:val="superscript"/>
        </w:rPr>
        <w:t>th</w:t>
      </w:r>
      <w:r>
        <w:rPr>
          <w:rFonts w:ascii="Courier New" w:hAnsi="Courier New" w:cs="Courier New"/>
          <w:sz w:val="24"/>
          <w:szCs w:val="24"/>
        </w:rPr>
        <w:t>…</w:t>
      </w:r>
    </w:p>
    <w:p w:rsidR="00EB2762" w:rsidRDefault="00EB2762" w:rsidP="00EB2762">
      <w:pPr>
        <w:spacing w:after="0" w:line="240" w:lineRule="auto"/>
        <w:rPr>
          <w:rFonts w:ascii="Courier New" w:hAnsi="Courier New" w:cs="Courier New"/>
          <w:sz w:val="24"/>
          <w:szCs w:val="24"/>
        </w:rPr>
      </w:pPr>
    </w:p>
    <w:p w:rsidR="00EB2762" w:rsidRDefault="00EB2762" w:rsidP="00EB2762">
      <w:pPr>
        <w:spacing w:after="0" w:line="240" w:lineRule="auto"/>
        <w:rPr>
          <w:rFonts w:ascii="Courier New" w:hAnsi="Courier New" w:cs="Courier New"/>
          <w:sz w:val="24"/>
          <w:szCs w:val="24"/>
        </w:rPr>
      </w:pPr>
      <w:r>
        <w:rPr>
          <w:rFonts w:ascii="Courier New" w:hAnsi="Courier New" w:cs="Courier New"/>
          <w:sz w:val="24"/>
          <w:szCs w:val="24"/>
        </w:rPr>
        <w:t>The following counties are in the watch area…Barnstable…Bristol…Dukes…</w:t>
      </w:r>
      <w:r w:rsidR="00DC6F6B">
        <w:rPr>
          <w:rFonts w:ascii="Courier New" w:hAnsi="Courier New" w:cs="Courier New"/>
          <w:sz w:val="24"/>
          <w:szCs w:val="24"/>
        </w:rPr>
        <w:t>Essex…Middlesex…Norfolk…Plymouth…Suffolk…Nantucket…</w:t>
      </w:r>
    </w:p>
    <w:p w:rsidR="00DC6F6B" w:rsidRDefault="00DC6F6B" w:rsidP="00EB2762">
      <w:pPr>
        <w:spacing w:after="0" w:line="240" w:lineRule="auto"/>
        <w:rPr>
          <w:rFonts w:ascii="Courier New" w:hAnsi="Courier New" w:cs="Courier New"/>
          <w:sz w:val="24"/>
          <w:szCs w:val="24"/>
        </w:rPr>
      </w:pPr>
    </w:p>
    <w:p w:rsidR="00DC6F6B" w:rsidRDefault="00DC6F6B" w:rsidP="00EB2762">
      <w:pPr>
        <w:spacing w:after="0" w:line="240" w:lineRule="auto"/>
        <w:rPr>
          <w:rFonts w:ascii="Courier New" w:hAnsi="Courier New" w:cs="Courier New"/>
          <w:sz w:val="24"/>
          <w:szCs w:val="24"/>
        </w:rPr>
      </w:pPr>
      <w:r>
        <w:rPr>
          <w:rFonts w:ascii="Courier New" w:hAnsi="Courier New" w:cs="Courier New"/>
          <w:sz w:val="24"/>
          <w:szCs w:val="24"/>
        </w:rPr>
        <w:t>Blizzard conditions are likely in the watch area during the duration of the time in this watch.  In the watch box, blizzard conditions could occur as early as Wednesday morning the 25</w:t>
      </w:r>
      <w:r w:rsidRPr="00DC6F6B">
        <w:rPr>
          <w:rFonts w:ascii="Courier New" w:hAnsi="Courier New" w:cs="Courier New"/>
          <w:sz w:val="24"/>
          <w:szCs w:val="24"/>
          <w:vertAlign w:val="superscript"/>
        </w:rPr>
        <w:t>th</w:t>
      </w:r>
      <w:r>
        <w:rPr>
          <w:rFonts w:ascii="Courier New" w:hAnsi="Courier New" w:cs="Courier New"/>
          <w:sz w:val="24"/>
          <w:szCs w:val="24"/>
        </w:rPr>
        <w:t xml:space="preserve"> Christmas Day and last through Friday midday.  Snowfall amounts of close to 35” + is likely in the watch box.  Hurricane force winds are likely from Cape Ann to Cape Cod and along the rest of the immediate coastline including Boston, MA.  Travel by airplane and car will be intolerable as conditions will be too severe to travel in, and airport travel will be cancelled.  This is an extremely severe setup for a blizzard to strike the region, we are currently looking as ground zero for the most severe conditions during this blizzard as the most snowfall and the highest wind gusts will likely coincide and produce the most prolific snow amounts and wind gusts ever inside a blizzard in Southern New England.</w:t>
      </w:r>
    </w:p>
    <w:p w:rsidR="00DC6F6B" w:rsidRDefault="00DC6F6B" w:rsidP="00EB2762">
      <w:pPr>
        <w:spacing w:after="0" w:line="240" w:lineRule="auto"/>
        <w:rPr>
          <w:rFonts w:ascii="Courier New" w:hAnsi="Courier New" w:cs="Courier New"/>
          <w:sz w:val="24"/>
          <w:szCs w:val="24"/>
        </w:rPr>
      </w:pPr>
    </w:p>
    <w:p w:rsidR="00DC6F6B" w:rsidRDefault="00DC6F6B" w:rsidP="00EB2762">
      <w:pPr>
        <w:spacing w:after="0" w:line="240" w:lineRule="auto"/>
        <w:rPr>
          <w:rFonts w:ascii="Courier New" w:hAnsi="Courier New" w:cs="Courier New"/>
          <w:sz w:val="24"/>
          <w:szCs w:val="24"/>
        </w:rPr>
      </w:pPr>
      <w:r>
        <w:rPr>
          <w:rFonts w:ascii="Courier New" w:hAnsi="Courier New" w:cs="Courier New"/>
          <w:sz w:val="24"/>
          <w:szCs w:val="24"/>
        </w:rPr>
        <w:t>Forecaster Grant</w:t>
      </w:r>
    </w:p>
    <w:p w:rsidR="00DC6F6B" w:rsidRDefault="00DC6F6B" w:rsidP="00EB2762">
      <w:pPr>
        <w:spacing w:after="0" w:line="240" w:lineRule="auto"/>
        <w:rPr>
          <w:rFonts w:ascii="Courier New" w:hAnsi="Courier New" w:cs="Courier New"/>
          <w:sz w:val="24"/>
          <w:szCs w:val="24"/>
        </w:rPr>
      </w:pPr>
    </w:p>
    <w:p w:rsidR="00DC6F6B" w:rsidRDefault="00DC6F6B" w:rsidP="00EB2762">
      <w:pPr>
        <w:spacing w:after="0" w:line="240" w:lineRule="auto"/>
        <w:rPr>
          <w:rFonts w:ascii="Courier New" w:hAnsi="Courier New" w:cs="Courier New"/>
          <w:sz w:val="24"/>
          <w:szCs w:val="24"/>
        </w:rPr>
      </w:pPr>
      <w:r>
        <w:rPr>
          <w:rFonts w:ascii="Courier New" w:hAnsi="Courier New" w:cs="Courier New"/>
          <w:sz w:val="24"/>
          <w:szCs w:val="24"/>
        </w:rPr>
        <w:t>$$</w:t>
      </w:r>
    </w:p>
    <w:p w:rsidR="00DC6F6B" w:rsidRDefault="00DC6F6B" w:rsidP="00EB2762">
      <w:pPr>
        <w:spacing w:after="0" w:line="240" w:lineRule="auto"/>
        <w:rPr>
          <w:rFonts w:ascii="Courier New" w:hAnsi="Courier New" w:cs="Courier New"/>
          <w:sz w:val="24"/>
          <w:szCs w:val="24"/>
        </w:rPr>
      </w:pPr>
    </w:p>
    <w:p w:rsidR="00DC6F6B" w:rsidRDefault="00DC6F6B" w:rsidP="00DC6F6B">
      <w:pPr>
        <w:spacing w:after="0" w:line="480" w:lineRule="auto"/>
        <w:rPr>
          <w:rFonts w:ascii="Times New Roman" w:hAnsi="Times New Roman" w:cs="Times New Roman"/>
          <w:sz w:val="24"/>
          <w:szCs w:val="24"/>
        </w:rPr>
      </w:pPr>
      <w:r>
        <w:rPr>
          <w:rFonts w:ascii="Times New Roman" w:hAnsi="Times New Roman" w:cs="Times New Roman"/>
          <w:sz w:val="24"/>
          <w:szCs w:val="24"/>
        </w:rPr>
        <w:t>6pm Est, Mon December 23</w:t>
      </w:r>
      <w:r w:rsidRPr="00DC6F6B">
        <w:rPr>
          <w:rFonts w:ascii="Times New Roman" w:hAnsi="Times New Roman" w:cs="Times New Roman"/>
          <w:sz w:val="24"/>
          <w:szCs w:val="24"/>
          <w:vertAlign w:val="superscript"/>
        </w:rPr>
        <w:t>rd</w:t>
      </w:r>
      <w:r>
        <w:rPr>
          <w:rFonts w:ascii="Times New Roman" w:hAnsi="Times New Roman" w:cs="Times New Roman"/>
          <w:sz w:val="24"/>
          <w:szCs w:val="24"/>
        </w:rPr>
        <w:t xml:space="preserve"> 2029, NWS Taunton MA WFO</w:t>
      </w:r>
    </w:p>
    <w:p w:rsidR="009650DA" w:rsidRDefault="00E60EBC" w:rsidP="00DC6F6B">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Jack Irving and John Irving arrived for their night shift duties and Jack was going to enjoy himself.  He always wanted to know what his father did for a living and he retired already so Jack hasn’t had a chance to hang with him, but his uncle is still working and always wanted to go with either his father or uncle on the job.  Now he got his chance too.  The first thing John learned to look at over the years was the temperatures outlook and layout across New England.  He would look for a purified outlet of cold air present in Quebec, Canada and Maine and see where and if a drainage of cold air was present, but not strong enough to push the storm out to sea, also called confluence over Northern New England.  This meant that the coastal storm would reach the benchmark instead of being shunted southeast.  So now we got cold air established, John can worry about the purity of cold headlines being issued, like Winter Weather Advisories or greater.</w:t>
      </w:r>
      <w:r w:rsidR="003B1682">
        <w:rPr>
          <w:rFonts w:ascii="Times New Roman" w:hAnsi="Times New Roman" w:cs="Times New Roman"/>
          <w:sz w:val="24"/>
          <w:szCs w:val="24"/>
        </w:rPr>
        <w:t xml:space="preserve">  Winter Storm Watches and Blizzard Watches were issued earlier in the afternoon for the region, as the previous shift’s coordinator thought it was time to pull the trigger anyways.</w:t>
      </w:r>
    </w:p>
    <w:p w:rsidR="003B1682" w:rsidRDefault="003B1682" w:rsidP="00DC6F6B">
      <w:pPr>
        <w:spacing w:after="0" w:line="480" w:lineRule="auto"/>
        <w:rPr>
          <w:rFonts w:ascii="Times New Roman" w:hAnsi="Times New Roman" w:cs="Times New Roman"/>
          <w:sz w:val="24"/>
          <w:szCs w:val="24"/>
        </w:rPr>
      </w:pPr>
      <w:r>
        <w:rPr>
          <w:rFonts w:ascii="Times New Roman" w:hAnsi="Times New Roman" w:cs="Times New Roman"/>
          <w:sz w:val="24"/>
          <w:szCs w:val="24"/>
        </w:rPr>
        <w:t>9pm EST, Mon December 23</w:t>
      </w:r>
      <w:r w:rsidRPr="003B1682">
        <w:rPr>
          <w:rFonts w:ascii="Times New Roman" w:hAnsi="Times New Roman" w:cs="Times New Roman"/>
          <w:sz w:val="24"/>
          <w:szCs w:val="24"/>
          <w:vertAlign w:val="superscript"/>
        </w:rPr>
        <w:t>rd</w:t>
      </w:r>
      <w:r>
        <w:rPr>
          <w:rFonts w:ascii="Times New Roman" w:hAnsi="Times New Roman" w:cs="Times New Roman"/>
          <w:sz w:val="24"/>
          <w:szCs w:val="24"/>
        </w:rPr>
        <w:t xml:space="preserve"> 2029, Weather Prediction Center</w:t>
      </w:r>
    </w:p>
    <w:p w:rsidR="003B1682" w:rsidRDefault="003B1682" w:rsidP="00DC6F6B">
      <w:pPr>
        <w:spacing w:after="0" w:line="480" w:lineRule="auto"/>
        <w:rPr>
          <w:rFonts w:ascii="Times New Roman" w:hAnsi="Times New Roman" w:cs="Times New Roman"/>
          <w:sz w:val="24"/>
          <w:szCs w:val="24"/>
        </w:rPr>
      </w:pPr>
      <w:r>
        <w:rPr>
          <w:rFonts w:ascii="Times New Roman" w:hAnsi="Times New Roman" w:cs="Times New Roman"/>
          <w:sz w:val="24"/>
          <w:szCs w:val="24"/>
        </w:rPr>
        <w:t>The next shift came into the office building and they began researching the latest guidance, but were waiting on the GFS, UKMET, CMC, and EURO models to come in as the NAM pretty much showed a giant blizzard between hours 36 and 84, with QPF amounts near 5-6” of liquid.  It was a nightmare situation for all involved.  Noah finally used a great night of sleep and called John Irving over the phone to ask for what he was going to do that night over on his shift, if time allowed would he issue a blizzard warning for the entire MA coastline inland to I95 Corridor.</w:t>
      </w:r>
    </w:p>
    <w:p w:rsidR="003B1682" w:rsidRDefault="003B1682" w:rsidP="00DC6F6B">
      <w:pPr>
        <w:spacing w:after="0" w:line="480" w:lineRule="auto"/>
        <w:rPr>
          <w:rFonts w:ascii="Times New Roman" w:hAnsi="Times New Roman" w:cs="Times New Roman"/>
          <w:sz w:val="24"/>
          <w:szCs w:val="24"/>
        </w:rPr>
      </w:pPr>
      <w:r>
        <w:rPr>
          <w:rFonts w:ascii="Times New Roman" w:hAnsi="Times New Roman" w:cs="Times New Roman"/>
          <w:sz w:val="24"/>
          <w:szCs w:val="24"/>
        </w:rPr>
        <w:t>“Hi John, this is Noah, remember we talked yesterday, or was it earlier this morning?”</w:t>
      </w:r>
    </w:p>
    <w:p w:rsidR="003B1682" w:rsidRDefault="003B1682" w:rsidP="00DC6F6B">
      <w:pPr>
        <w:spacing w:after="0" w:line="480" w:lineRule="auto"/>
        <w:rPr>
          <w:rFonts w:ascii="Times New Roman" w:hAnsi="Times New Roman" w:cs="Times New Roman"/>
          <w:sz w:val="24"/>
          <w:szCs w:val="24"/>
        </w:rPr>
      </w:pPr>
      <w:r>
        <w:rPr>
          <w:rFonts w:ascii="Times New Roman" w:hAnsi="Times New Roman" w:cs="Times New Roman"/>
          <w:sz w:val="24"/>
          <w:szCs w:val="24"/>
        </w:rPr>
        <w:t>“No biggie I remember Noah.  What is on your mind?”</w:t>
      </w:r>
    </w:p>
    <w:p w:rsidR="003B1682" w:rsidRDefault="003B1682" w:rsidP="00DC6F6B">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“Oh I was asking how confident you are on your Winter Storm Watches and Blizzard Watches becoming Warnings in the morning?”</w:t>
      </w:r>
    </w:p>
    <w:p w:rsidR="003B1682" w:rsidRDefault="003B1682" w:rsidP="00DC6F6B">
      <w:pPr>
        <w:spacing w:after="0" w:line="480" w:lineRule="auto"/>
        <w:rPr>
          <w:rFonts w:ascii="Times New Roman" w:hAnsi="Times New Roman" w:cs="Times New Roman"/>
          <w:sz w:val="24"/>
          <w:szCs w:val="24"/>
        </w:rPr>
      </w:pPr>
      <w:r>
        <w:rPr>
          <w:rFonts w:ascii="Times New Roman" w:hAnsi="Times New Roman" w:cs="Times New Roman"/>
          <w:sz w:val="24"/>
          <w:szCs w:val="24"/>
        </w:rPr>
        <w:t>“Very high actually, the only thing they are missing is the time table.  We would still be within 6-12 hours of warning the public anyways according to the criteria of a warning anyways.”</w:t>
      </w:r>
    </w:p>
    <w:p w:rsidR="003B1682" w:rsidRDefault="003B1682" w:rsidP="00DC6F6B">
      <w:pPr>
        <w:spacing w:after="0" w:line="480" w:lineRule="auto"/>
        <w:rPr>
          <w:rFonts w:ascii="Times New Roman" w:hAnsi="Times New Roman" w:cs="Times New Roman"/>
          <w:sz w:val="24"/>
          <w:szCs w:val="24"/>
        </w:rPr>
      </w:pPr>
      <w:r>
        <w:rPr>
          <w:rFonts w:ascii="Times New Roman" w:hAnsi="Times New Roman" w:cs="Times New Roman"/>
          <w:sz w:val="24"/>
          <w:szCs w:val="24"/>
        </w:rPr>
        <w:t>“Ok what is your confidence that your region is ground zero for this snow cane?”</w:t>
      </w:r>
    </w:p>
    <w:p w:rsidR="003B1682" w:rsidRDefault="003B1682" w:rsidP="00DC6F6B">
      <w:pPr>
        <w:spacing w:after="0" w:line="480" w:lineRule="auto"/>
        <w:rPr>
          <w:rFonts w:ascii="Times New Roman" w:hAnsi="Times New Roman" w:cs="Times New Roman"/>
          <w:sz w:val="24"/>
          <w:szCs w:val="24"/>
        </w:rPr>
      </w:pPr>
      <w:r>
        <w:rPr>
          <w:rFonts w:ascii="Times New Roman" w:hAnsi="Times New Roman" w:cs="Times New Roman"/>
          <w:sz w:val="24"/>
          <w:szCs w:val="24"/>
        </w:rPr>
        <w:t>“About 85% I would say, which is why my bosses want me to issue a warning for the region before I leave for home at 6am tomorrow morning.  Due to the severity of this situation unfolding is the reason my commanders are telling me to do otherwise.”</w:t>
      </w:r>
    </w:p>
    <w:p w:rsidR="003B1682" w:rsidRDefault="003B1682" w:rsidP="00DC6F6B">
      <w:pPr>
        <w:spacing w:after="0" w:line="480" w:lineRule="auto"/>
        <w:rPr>
          <w:rFonts w:ascii="Times New Roman" w:hAnsi="Times New Roman" w:cs="Times New Roman"/>
          <w:sz w:val="24"/>
          <w:szCs w:val="24"/>
        </w:rPr>
      </w:pPr>
      <w:r>
        <w:rPr>
          <w:rFonts w:ascii="Times New Roman" w:hAnsi="Times New Roman" w:cs="Times New Roman"/>
          <w:sz w:val="24"/>
          <w:szCs w:val="24"/>
        </w:rPr>
        <w:t>“Ok thanks for your input.”</w:t>
      </w:r>
    </w:p>
    <w:p w:rsidR="003B1682" w:rsidRDefault="003B1682" w:rsidP="00DC6F6B">
      <w:pPr>
        <w:spacing w:after="0" w:line="480" w:lineRule="auto"/>
        <w:rPr>
          <w:rFonts w:ascii="Times New Roman" w:hAnsi="Times New Roman" w:cs="Times New Roman"/>
          <w:sz w:val="24"/>
          <w:szCs w:val="24"/>
        </w:rPr>
      </w:pPr>
      <w:r>
        <w:rPr>
          <w:rFonts w:ascii="Times New Roman" w:hAnsi="Times New Roman" w:cs="Times New Roman"/>
          <w:sz w:val="24"/>
          <w:szCs w:val="24"/>
        </w:rPr>
        <w:t>“Your welcome Noah.  Now forecast accordingly.”</w:t>
      </w:r>
    </w:p>
    <w:p w:rsidR="003B1682" w:rsidRDefault="003B1682" w:rsidP="00DC6F6B">
      <w:pPr>
        <w:spacing w:after="0" w:line="480" w:lineRule="auto"/>
        <w:rPr>
          <w:rFonts w:ascii="Times New Roman" w:hAnsi="Times New Roman" w:cs="Times New Roman"/>
          <w:sz w:val="24"/>
          <w:szCs w:val="24"/>
        </w:rPr>
      </w:pPr>
      <w:r>
        <w:rPr>
          <w:rFonts w:ascii="Times New Roman" w:hAnsi="Times New Roman" w:cs="Times New Roman"/>
          <w:sz w:val="24"/>
          <w:szCs w:val="24"/>
        </w:rPr>
        <w:t>“Yes sir will do, we follow your products and guidance.”</w:t>
      </w:r>
    </w:p>
    <w:p w:rsidR="003B1682" w:rsidRDefault="003B1682" w:rsidP="00DC6F6B">
      <w:pPr>
        <w:spacing w:after="0" w:line="480" w:lineRule="auto"/>
        <w:rPr>
          <w:rFonts w:ascii="Times New Roman" w:hAnsi="Times New Roman" w:cs="Times New Roman"/>
          <w:sz w:val="24"/>
          <w:szCs w:val="24"/>
        </w:rPr>
      </w:pPr>
      <w:r>
        <w:rPr>
          <w:rFonts w:ascii="Times New Roman" w:hAnsi="Times New Roman" w:cs="Times New Roman"/>
          <w:sz w:val="24"/>
          <w:szCs w:val="24"/>
        </w:rPr>
        <w:t>“Ok thanks sir.”</w:t>
      </w:r>
    </w:p>
    <w:p w:rsidR="003B1682" w:rsidRDefault="003B1682" w:rsidP="00DC6F6B">
      <w:pPr>
        <w:spacing w:after="0" w:line="480" w:lineRule="auto"/>
        <w:rPr>
          <w:rFonts w:ascii="Times New Roman" w:hAnsi="Times New Roman" w:cs="Times New Roman"/>
          <w:sz w:val="24"/>
          <w:szCs w:val="24"/>
        </w:rPr>
      </w:pPr>
      <w:r>
        <w:rPr>
          <w:rFonts w:ascii="Times New Roman" w:hAnsi="Times New Roman" w:cs="Times New Roman"/>
          <w:sz w:val="24"/>
          <w:szCs w:val="24"/>
        </w:rPr>
        <w:t>“Your welcome.”</w:t>
      </w:r>
    </w:p>
    <w:p w:rsidR="003B1682" w:rsidRDefault="00BC6010" w:rsidP="00DC6F6B">
      <w:pPr>
        <w:spacing w:after="0" w:line="480" w:lineRule="auto"/>
        <w:rPr>
          <w:rFonts w:ascii="Times New Roman" w:hAnsi="Times New Roman" w:cs="Times New Roman"/>
          <w:sz w:val="24"/>
          <w:szCs w:val="24"/>
        </w:rPr>
      </w:pPr>
      <w:r>
        <w:rPr>
          <w:rFonts w:ascii="Times New Roman" w:hAnsi="Times New Roman" w:cs="Times New Roman"/>
          <w:sz w:val="24"/>
          <w:szCs w:val="24"/>
        </w:rPr>
        <w:t>“Hello Mia, Hello Mia.”</w:t>
      </w:r>
    </w:p>
    <w:p w:rsidR="00BC6010" w:rsidRDefault="00BC6010" w:rsidP="00DC6F6B">
      <w:pPr>
        <w:spacing w:after="0" w:line="480" w:lineRule="auto"/>
        <w:rPr>
          <w:rFonts w:ascii="Times New Roman" w:hAnsi="Times New Roman" w:cs="Times New Roman"/>
          <w:sz w:val="24"/>
          <w:szCs w:val="24"/>
        </w:rPr>
      </w:pPr>
      <w:r>
        <w:rPr>
          <w:rFonts w:ascii="Times New Roman" w:hAnsi="Times New Roman" w:cs="Times New Roman"/>
          <w:sz w:val="24"/>
          <w:szCs w:val="24"/>
        </w:rPr>
        <w:t>“Yes Gerald, is that you?”</w:t>
      </w:r>
    </w:p>
    <w:p w:rsidR="00BC6010" w:rsidRDefault="00BC6010" w:rsidP="00DC6F6B">
      <w:pPr>
        <w:spacing w:after="0" w:line="480" w:lineRule="auto"/>
        <w:rPr>
          <w:rFonts w:ascii="Times New Roman" w:hAnsi="Times New Roman" w:cs="Times New Roman"/>
          <w:sz w:val="24"/>
          <w:szCs w:val="24"/>
        </w:rPr>
      </w:pPr>
      <w:r>
        <w:rPr>
          <w:rFonts w:ascii="Times New Roman" w:hAnsi="Times New Roman" w:cs="Times New Roman"/>
          <w:sz w:val="24"/>
          <w:szCs w:val="24"/>
        </w:rPr>
        <w:t>“Yes Mia, let everyone know your location and what you are expecting from the upcoming blizzard expected to hit the region this morning?”</w:t>
      </w:r>
    </w:p>
    <w:p w:rsidR="00BC6010" w:rsidRDefault="00BC6010" w:rsidP="00DC6F6B">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“Yes Gerald, well as you can see the Capitol Building in the background.  I am in Washington D.C.  Right in Capital District.  We are anticipating about a 24-36-hour snowfall from about the start of it around 12am this morning towards 12pm on Wednesday.  Now the forecasts are still wavering at times from east to west based on the track of the low in the end, but for the most part all meteorologists agree that 35-40” is the most anticipated in the region.  This would break records for the District of Columbia in any snowstorm.  This is expected as the storm stalls its </w:t>
      </w:r>
      <w:r>
        <w:rPr>
          <w:rFonts w:ascii="Times New Roman" w:hAnsi="Times New Roman" w:cs="Times New Roman"/>
          <w:sz w:val="24"/>
          <w:szCs w:val="24"/>
        </w:rPr>
        <w:lastRenderedPageBreak/>
        <w:t>northward progression for the most part until the second shortwave enters the region and propels it northward some, but it is never in a hurry to leave the region, therefore the 40” amounts that are being thrown around by forecasters.  This is also numbers from the NWS.”</w:t>
      </w:r>
    </w:p>
    <w:p w:rsidR="00BC6010" w:rsidRDefault="00BC6010" w:rsidP="00DC6F6B">
      <w:pPr>
        <w:spacing w:after="0" w:line="480" w:lineRule="auto"/>
        <w:rPr>
          <w:rFonts w:ascii="Times New Roman" w:hAnsi="Times New Roman" w:cs="Times New Roman"/>
          <w:sz w:val="24"/>
          <w:szCs w:val="24"/>
        </w:rPr>
      </w:pPr>
      <w:r>
        <w:rPr>
          <w:rFonts w:ascii="Times New Roman" w:hAnsi="Times New Roman" w:cs="Times New Roman"/>
          <w:sz w:val="24"/>
          <w:szCs w:val="24"/>
        </w:rPr>
        <w:t>“Ok, now when is the worst supposed to hit the region you think?”</w:t>
      </w:r>
    </w:p>
    <w:p w:rsidR="00BC6010" w:rsidRDefault="00BC6010" w:rsidP="00DC6F6B">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“Well between 6am Tuesday to 6am Wednesday.  This is when the worst travel conditions are expected as blizzard conditions will be rampant as the surface low goes through bombogenesis.  Now bombogenesis is a weather term most people in the field use to describe a pressure drop in the low of 24mb+/24-hour period.  Now the pressure falls of this low are expected around 67mb/24-hour period.  This is extreme as the low bottoms out around 945mb on the New England benchmark location.  </w:t>
      </w:r>
      <w:proofErr w:type="gramStart"/>
      <w:r>
        <w:rPr>
          <w:rFonts w:ascii="Times New Roman" w:hAnsi="Times New Roman" w:cs="Times New Roman"/>
          <w:sz w:val="24"/>
          <w:szCs w:val="24"/>
        </w:rPr>
        <w:t>Therefore</w:t>
      </w:r>
      <w:proofErr w:type="gramEnd"/>
      <w:r>
        <w:rPr>
          <w:rFonts w:ascii="Times New Roman" w:hAnsi="Times New Roman" w:cs="Times New Roman"/>
          <w:sz w:val="24"/>
          <w:szCs w:val="24"/>
        </w:rPr>
        <w:t xml:space="preserve"> when bombogenesis occurs to the east of our region along our latitude, then the winds on the backside of the storm will be extreme, so around 60-70mph gusts are possible with sustained winds between 35-45mph.”</w:t>
      </w:r>
    </w:p>
    <w:p w:rsidR="00BC6010" w:rsidRDefault="00BC6010" w:rsidP="00DC6F6B">
      <w:pPr>
        <w:spacing w:after="0" w:line="480" w:lineRule="auto"/>
        <w:rPr>
          <w:rFonts w:ascii="Times New Roman" w:hAnsi="Times New Roman" w:cs="Times New Roman"/>
          <w:sz w:val="24"/>
          <w:szCs w:val="24"/>
        </w:rPr>
      </w:pPr>
      <w:r>
        <w:rPr>
          <w:rFonts w:ascii="Times New Roman" w:hAnsi="Times New Roman" w:cs="Times New Roman"/>
          <w:sz w:val="24"/>
          <w:szCs w:val="24"/>
        </w:rPr>
        <w:t>“Wow that is a lot snow and wind blowing around at once.”</w:t>
      </w:r>
    </w:p>
    <w:p w:rsidR="00BC6010" w:rsidRDefault="00BC6010" w:rsidP="00DC6F6B">
      <w:pPr>
        <w:spacing w:after="0" w:line="480" w:lineRule="auto"/>
        <w:rPr>
          <w:rFonts w:ascii="Times New Roman" w:hAnsi="Times New Roman" w:cs="Times New Roman"/>
          <w:sz w:val="24"/>
          <w:szCs w:val="24"/>
        </w:rPr>
      </w:pPr>
      <w:r>
        <w:rPr>
          <w:rFonts w:ascii="Times New Roman" w:hAnsi="Times New Roman" w:cs="Times New Roman"/>
          <w:sz w:val="24"/>
          <w:szCs w:val="24"/>
        </w:rPr>
        <w:t>“Yes Gerald, we expect snow drifts near 10 feet in locations and a lot worse in New England.”</w:t>
      </w:r>
    </w:p>
    <w:p w:rsidR="00BC6010" w:rsidRDefault="00BC6010" w:rsidP="00DC6F6B">
      <w:pPr>
        <w:spacing w:after="0" w:line="480" w:lineRule="auto"/>
        <w:rPr>
          <w:rFonts w:ascii="Times New Roman" w:hAnsi="Times New Roman" w:cs="Times New Roman"/>
          <w:sz w:val="24"/>
          <w:szCs w:val="24"/>
        </w:rPr>
      </w:pPr>
      <w:r>
        <w:rPr>
          <w:rFonts w:ascii="Times New Roman" w:hAnsi="Times New Roman" w:cs="Times New Roman"/>
          <w:sz w:val="24"/>
          <w:szCs w:val="24"/>
        </w:rPr>
        <w:t>“I can only imagine Mia, thank you for your report.”</w:t>
      </w:r>
      <w:r>
        <w:rPr>
          <w:rFonts w:ascii="Times New Roman" w:hAnsi="Times New Roman" w:cs="Times New Roman"/>
          <w:sz w:val="24"/>
          <w:szCs w:val="24"/>
        </w:rPr>
        <w:br/>
        <w:t>“Thank you Gerald.”</w:t>
      </w:r>
    </w:p>
    <w:p w:rsidR="00BC6010" w:rsidRDefault="00BC6010" w:rsidP="00DC6F6B">
      <w:pPr>
        <w:spacing w:after="0" w:line="480" w:lineRule="auto"/>
        <w:rPr>
          <w:rFonts w:ascii="Times New Roman" w:hAnsi="Times New Roman" w:cs="Times New Roman"/>
          <w:sz w:val="24"/>
          <w:szCs w:val="24"/>
        </w:rPr>
      </w:pPr>
      <w:r>
        <w:rPr>
          <w:rFonts w:ascii="Times New Roman" w:hAnsi="Times New Roman" w:cs="Times New Roman"/>
          <w:sz w:val="24"/>
          <w:szCs w:val="24"/>
        </w:rPr>
        <w:t>“Now let’s hear a press conference by Mayor Benjamin Arnold of NYC.”</w:t>
      </w:r>
    </w:p>
    <w:p w:rsidR="00BC6010" w:rsidRDefault="00BC6010" w:rsidP="00DC6F6B">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“Ladies and gentlemen of New York City.  I have been informed and I am sure everyone in the region has seen meteorology reports from our great local meteorologists on air and working for the NWS have been saying for the past two plus days, we will likely be struck here to New England by the Storm of the Century.  Blizzard conditions can start in this region anytime between </w:t>
      </w:r>
      <w:r w:rsidR="00F83BDA">
        <w:rPr>
          <w:rFonts w:ascii="Times New Roman" w:hAnsi="Times New Roman" w:cs="Times New Roman"/>
          <w:sz w:val="24"/>
          <w:szCs w:val="24"/>
        </w:rPr>
        <w:t xml:space="preserve">6am Wednesday to 6am Friday, over 48 hours of potential blizzard conditions that will be controlled by the banding nature of the storm’s precip shield, however this storm could be so </w:t>
      </w:r>
      <w:r w:rsidR="00F83BDA">
        <w:rPr>
          <w:rFonts w:ascii="Times New Roman" w:hAnsi="Times New Roman" w:cs="Times New Roman"/>
          <w:sz w:val="24"/>
          <w:szCs w:val="24"/>
        </w:rPr>
        <w:lastRenderedPageBreak/>
        <w:t>intense, that banding could be extreme and powerful as the bands move over the region and converge over the I95 Corridor.  They don’t expect the storm to occlude until it starts moving out of the region and east of 69W longitude by Friday morning.  Winds could approach hurricane force from New Hampshire to New Jersey.  The worst of the winds are anticipated from Providence RI to Boston MA from about Thursday afternoon through Friday afternoon where they will likely gust past 100mph.  Winds over this area could exceed 85mph, but worst over Long Island and the Twin Forks, LI area.  We anticipated anyone who wants to travel that they will wait until the storm dies down in the region and moves on to the northeast.  However, until then don’t expect the roads to be able to carry the load of the snow and the traveling of vehicles.  We anticipate people to obey our laws and this state is currently in the state of emergency issued to us by the President of the US.  Our governor has asked for this to be granted to our state and the President has granted us permission to issue a state of emergency.  Tools, supplies and trucks along with electrical equipment will be in the area once the cleanup begins.  Thank you residents of New York.  Please take your time if you need to travel during the height of the storm, it better be for emergency purposes only.  Thank you for your time.  We will give an update tomorrow morning.”</w:t>
      </w:r>
    </w:p>
    <w:p w:rsidR="00F83BDA" w:rsidRDefault="00F83BDA" w:rsidP="00DC6F6B">
      <w:pPr>
        <w:spacing w:after="0" w:line="480" w:lineRule="auto"/>
        <w:rPr>
          <w:rFonts w:ascii="Times New Roman" w:hAnsi="Times New Roman" w:cs="Times New Roman"/>
          <w:sz w:val="24"/>
          <w:szCs w:val="24"/>
        </w:rPr>
      </w:pPr>
      <w:r>
        <w:rPr>
          <w:rFonts w:ascii="Times New Roman" w:hAnsi="Times New Roman" w:cs="Times New Roman"/>
          <w:sz w:val="24"/>
          <w:szCs w:val="24"/>
        </w:rPr>
        <w:t>“Fox News listeners, we will give you the latest from the Mayor of Boston Jacob Allen.”</w:t>
      </w:r>
    </w:p>
    <w:p w:rsidR="00F83BDA" w:rsidRDefault="00F83BDA" w:rsidP="00DC6F6B">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“Folks of Boston region of New England including Cape Cod and Islands.  You need to listen to what I have to tell you and what I have been informed of since this afternoon.  The latest models not only bring the highest amounts of snowfall to the region, but the highest wind gusts which will be destructive from a window of about Thursday afternoon through Friday afternoon as the low makes its closest approach to the region.  It will take a good 24 hours to get out of the area before things wind down after 12pm Midday on Friday.  Hurricane force winds near 100mph </w:t>
      </w:r>
      <w:r>
        <w:rPr>
          <w:rFonts w:ascii="Times New Roman" w:hAnsi="Times New Roman" w:cs="Times New Roman"/>
          <w:sz w:val="24"/>
          <w:szCs w:val="24"/>
        </w:rPr>
        <w:lastRenderedPageBreak/>
        <w:t>will be frequent as the low level jet approaches 120 knots at 5000 feet.  If these winds are able to mix down to the surface, then New England will experience a blizzard with category four type of winds.  Any boats or ships out in the New England coastal waters will be wiped out due to the waves produced and wind gusts.  This might be the most critical part of the forecast for the area, as snow, we have dealt with before no matter how high it has gotten in the past, but historical amounts are expected east of Springfield to Hartford, CT line</w:t>
      </w:r>
      <w:r w:rsidR="006E7EF4">
        <w:rPr>
          <w:rFonts w:ascii="Times New Roman" w:hAnsi="Times New Roman" w:cs="Times New Roman"/>
          <w:sz w:val="24"/>
          <w:szCs w:val="24"/>
        </w:rPr>
        <w:t>.  Anyone along the coastline of MA and RI will likely see gusts approach 100 knots, likely first along the South Coast of MA and RI and then along the Eastern MA coastline up to Cape Ann with lesser gusts north of the NH/MA border.  As for snowfall amounts, the worst will be in three areas.  The first snowfall max area will be from Worcester, MA to Providence, RI, a second max area from Cape Ann to Plymouth and the third likely on the Outer Cape Cod area as the storm stalls to their south and pivots around to the southeast pummeling this region with ocean enhanced snowfall.  Snowfall near 65-72” will be found in these max sites, while in between the maximum areas will average between 50-60” in Southern New England tapering to 12-24” in Northern VT.  Ladies and Gentlemen of New England, stay glued to the Television and pay attention to the latest forecasts from the experts.”</w:t>
      </w:r>
    </w:p>
    <w:p w:rsidR="006E7EF4" w:rsidRDefault="006E7EF4" w:rsidP="00DC6F6B">
      <w:pPr>
        <w:spacing w:after="0" w:line="480" w:lineRule="auto"/>
        <w:rPr>
          <w:rFonts w:ascii="Times New Roman" w:hAnsi="Times New Roman" w:cs="Times New Roman"/>
          <w:sz w:val="24"/>
          <w:szCs w:val="24"/>
        </w:rPr>
      </w:pPr>
      <w:r>
        <w:rPr>
          <w:rFonts w:ascii="Times New Roman" w:hAnsi="Times New Roman" w:cs="Times New Roman"/>
          <w:sz w:val="24"/>
          <w:szCs w:val="24"/>
        </w:rPr>
        <w:t>“Wow folks, this is a monster incoming blizzard for our Eastern US corridor of I95.  Stay tuned we will have more after this message on Fox News.  Thank you for watching.”  Gerald at the anchor desk of the evening news on Fox News.</w:t>
      </w:r>
    </w:p>
    <w:p w:rsidR="006E7EF4" w:rsidRDefault="000B2B9C" w:rsidP="00DC6F6B">
      <w:pPr>
        <w:spacing w:after="0" w:line="480" w:lineRule="auto"/>
        <w:rPr>
          <w:rFonts w:ascii="Times New Roman" w:hAnsi="Times New Roman" w:cs="Times New Roman"/>
          <w:sz w:val="24"/>
          <w:szCs w:val="24"/>
        </w:rPr>
      </w:pPr>
      <w:r>
        <w:rPr>
          <w:rFonts w:ascii="Times New Roman" w:hAnsi="Times New Roman" w:cs="Times New Roman"/>
          <w:sz w:val="24"/>
          <w:szCs w:val="24"/>
        </w:rPr>
        <w:t>3am EST, Tuesday, December 24</w:t>
      </w:r>
      <w:r w:rsidRPr="000B2B9C">
        <w:rPr>
          <w:rFonts w:ascii="Times New Roman" w:hAnsi="Times New Roman" w:cs="Times New Roman"/>
          <w:sz w:val="24"/>
          <w:szCs w:val="24"/>
          <w:vertAlign w:val="superscript"/>
        </w:rPr>
        <w:t>th</w:t>
      </w:r>
      <w:r>
        <w:rPr>
          <w:rFonts w:ascii="Times New Roman" w:hAnsi="Times New Roman" w:cs="Times New Roman"/>
          <w:sz w:val="24"/>
          <w:szCs w:val="24"/>
        </w:rPr>
        <w:t xml:space="preserve"> 2029 at the NWS WFO Taunton MA</w:t>
      </w:r>
    </w:p>
    <w:p w:rsidR="000B2B9C" w:rsidRDefault="00C11AE2" w:rsidP="00DC6F6B">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Blizzard warnings issued from Washington DC to NYC this morning as onset of snow should begin shortly across all of the DC metro area and then spreads northeastward towards PHL and NYC eventually.  Also the northern stream energetic disturbance is a system in the Great Lakes </w:t>
      </w:r>
      <w:r>
        <w:rPr>
          <w:rFonts w:ascii="Times New Roman" w:hAnsi="Times New Roman" w:cs="Times New Roman"/>
          <w:sz w:val="24"/>
          <w:szCs w:val="24"/>
        </w:rPr>
        <w:lastRenderedPageBreak/>
        <w:t>and interior Northeast producing a record amount of snowfall on December 23</w:t>
      </w:r>
      <w:r w:rsidRPr="00C11AE2">
        <w:rPr>
          <w:rFonts w:ascii="Times New Roman" w:hAnsi="Times New Roman" w:cs="Times New Roman"/>
          <w:sz w:val="24"/>
          <w:szCs w:val="24"/>
          <w:vertAlign w:val="superscript"/>
        </w:rPr>
        <w:t>rd</w:t>
      </w:r>
      <w:r>
        <w:rPr>
          <w:rFonts w:ascii="Times New Roman" w:hAnsi="Times New Roman" w:cs="Times New Roman"/>
          <w:sz w:val="24"/>
          <w:szCs w:val="24"/>
        </w:rPr>
        <w:t xml:space="preserve"> 2029.</w:t>
      </w:r>
      <w:r w:rsidR="00002047">
        <w:rPr>
          <w:rFonts w:ascii="Times New Roman" w:hAnsi="Times New Roman" w:cs="Times New Roman"/>
          <w:sz w:val="24"/>
          <w:szCs w:val="24"/>
        </w:rPr>
        <w:t xml:space="preserve">  AS the snow began to fall over the DC metro region, it turned up in intensity pretty quickly after it started.  AS the low moved out of the Gulf of Mexico and moved towards the North Carolina tidewater, it began to intensify with its large precipitation shield draping across the Carolinas from DC metro region and the coastline of MD all the way to Kentucky and points southwestward near LA and MS.  Then the northern stream system streaming a very cold snowfall from Chicago to the western PA area as energy was nearing the OH Valley.  </w:t>
      </w:r>
    </w:p>
    <w:p w:rsidR="00002047" w:rsidRDefault="00002047" w:rsidP="00DC6F6B">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A blizzard watch is still in place for New England, and around 6am they would be turned over to warnings as the storm continued to move northeastward from the Gulf of Mexico. </w:t>
      </w:r>
    </w:p>
    <w:p w:rsidR="00002047" w:rsidRDefault="00002047" w:rsidP="00DC6F6B">
      <w:pPr>
        <w:spacing w:after="0" w:line="480" w:lineRule="auto"/>
        <w:rPr>
          <w:rFonts w:ascii="Times New Roman" w:hAnsi="Times New Roman" w:cs="Times New Roman"/>
          <w:sz w:val="24"/>
          <w:szCs w:val="24"/>
        </w:rPr>
      </w:pPr>
      <w:r>
        <w:rPr>
          <w:rFonts w:ascii="Times New Roman" w:hAnsi="Times New Roman" w:cs="Times New Roman"/>
          <w:sz w:val="24"/>
          <w:szCs w:val="24"/>
        </w:rPr>
        <w:t>6am EST, TUE, December 24</w:t>
      </w:r>
      <w:r w:rsidRPr="00002047">
        <w:rPr>
          <w:rFonts w:ascii="Times New Roman" w:hAnsi="Times New Roman" w:cs="Times New Roman"/>
          <w:sz w:val="24"/>
          <w:szCs w:val="24"/>
          <w:vertAlign w:val="superscript"/>
        </w:rPr>
        <w:t>th</w:t>
      </w:r>
      <w:r>
        <w:rPr>
          <w:rFonts w:ascii="Times New Roman" w:hAnsi="Times New Roman" w:cs="Times New Roman"/>
          <w:sz w:val="24"/>
          <w:szCs w:val="24"/>
        </w:rPr>
        <w:t xml:space="preserve"> 2029 at the NWS WFO Taunton, MA:</w:t>
      </w:r>
    </w:p>
    <w:p w:rsidR="00002047" w:rsidRDefault="00002047" w:rsidP="00DC6F6B">
      <w:pPr>
        <w:spacing w:after="0" w:line="480" w:lineRule="auto"/>
        <w:rPr>
          <w:rFonts w:ascii="Times New Roman" w:hAnsi="Times New Roman" w:cs="Times New Roman"/>
          <w:sz w:val="24"/>
          <w:szCs w:val="24"/>
        </w:rPr>
      </w:pPr>
      <w:r>
        <w:rPr>
          <w:rFonts w:ascii="Times New Roman" w:hAnsi="Times New Roman" w:cs="Times New Roman"/>
          <w:sz w:val="24"/>
          <w:szCs w:val="24"/>
        </w:rPr>
        <w:t>At around 6am EST, the surface low was nearing Columbia, SC and moving northeastward towards the outer Banks of the NC coastline.</w:t>
      </w:r>
      <w:r w:rsidR="002C6C68">
        <w:rPr>
          <w:rFonts w:ascii="Times New Roman" w:hAnsi="Times New Roman" w:cs="Times New Roman"/>
          <w:sz w:val="24"/>
          <w:szCs w:val="24"/>
        </w:rPr>
        <w:t xml:space="preserve">  The two energetic disturbances were 1,000 miles apart and they were going to meet just northeast of the Cape Hatteras, NC area, roughly nearing 35.0N: 74.5W latitude and longitude area.</w:t>
      </w:r>
    </w:p>
    <w:p w:rsidR="002C6C68" w:rsidRDefault="002C6C68" w:rsidP="00DC6F6B">
      <w:pPr>
        <w:spacing w:after="0" w:line="480" w:lineRule="auto"/>
        <w:rPr>
          <w:rFonts w:ascii="Times New Roman" w:hAnsi="Times New Roman" w:cs="Times New Roman"/>
          <w:sz w:val="24"/>
          <w:szCs w:val="24"/>
        </w:rPr>
      </w:pPr>
      <w:r>
        <w:rPr>
          <w:rFonts w:ascii="Times New Roman" w:hAnsi="Times New Roman" w:cs="Times New Roman"/>
          <w:sz w:val="24"/>
          <w:szCs w:val="24"/>
        </w:rPr>
        <w:t>Mia Appleby was a reporter for the Weather Channel and she was on Fox News once again for Danielle Giles the news anchor covering the blizzard for the national news network.</w:t>
      </w:r>
    </w:p>
    <w:p w:rsidR="002C6C68" w:rsidRDefault="002C6C68" w:rsidP="00DC6F6B">
      <w:pPr>
        <w:spacing w:after="0" w:line="480" w:lineRule="auto"/>
        <w:rPr>
          <w:rFonts w:ascii="Times New Roman" w:hAnsi="Times New Roman" w:cs="Times New Roman"/>
          <w:sz w:val="24"/>
          <w:szCs w:val="24"/>
        </w:rPr>
      </w:pPr>
      <w:r>
        <w:rPr>
          <w:rFonts w:ascii="Times New Roman" w:hAnsi="Times New Roman" w:cs="Times New Roman"/>
          <w:sz w:val="24"/>
          <w:szCs w:val="24"/>
        </w:rPr>
        <w:t>“So Mia, what is the weather like in the DC metro area?”</w:t>
      </w:r>
    </w:p>
    <w:p w:rsidR="002C6C68" w:rsidRDefault="002C6C68" w:rsidP="00DC6F6B">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“Actually Danielle the weather has gotten very bad here in a matter of minutes, from the onset about an hour ago to the downright heavy snowfall now, although we aren’t expecting the worst of the worst conditions until 6pm tonight, but for now the snowfall rates are probably around 1-2”/hour and that is pretty heavy for most blizzard like storms.  The only difference is that forecasts are showing a more like “Storm of the Century” type of storm rather than a mediocre snowstorm.  “Storms of the Century”, have been more frequent lately, I mean storms to bring </w:t>
      </w:r>
      <w:r>
        <w:rPr>
          <w:rFonts w:ascii="Times New Roman" w:hAnsi="Times New Roman" w:cs="Times New Roman"/>
          <w:sz w:val="24"/>
          <w:szCs w:val="24"/>
        </w:rPr>
        <w:lastRenderedPageBreak/>
        <w:t>like 30” to a widespread region, but a “Storm of the Century is relegated to a storm like the Blizzard of 1993, which had a very widespread snowfall and maxed out at 56” in Asheville, NC and Syracuse, NY.</w:t>
      </w:r>
      <w:r w:rsidR="003C4296">
        <w:rPr>
          <w:rFonts w:ascii="Times New Roman" w:hAnsi="Times New Roman" w:cs="Times New Roman"/>
          <w:sz w:val="24"/>
          <w:szCs w:val="24"/>
        </w:rPr>
        <w:t xml:space="preserve">  The blizzard today will dump up to a total of 60-72” of snow across New England from Wednesday 12am to Friday 12pm, a complete timing of 60 hours of snowfall.  We still don’t have a clue on how the storm will materialize with the precip shield as it reaches the benchmark on Thursday evening with the highest wind speeds ever recorded from a blizzard.”</w:t>
      </w:r>
    </w:p>
    <w:p w:rsidR="003C4296" w:rsidRDefault="003C4296" w:rsidP="00DC6F6B">
      <w:pPr>
        <w:spacing w:after="0" w:line="480" w:lineRule="auto"/>
        <w:rPr>
          <w:rFonts w:ascii="Times New Roman" w:hAnsi="Times New Roman" w:cs="Times New Roman"/>
          <w:sz w:val="24"/>
          <w:szCs w:val="24"/>
        </w:rPr>
      </w:pPr>
      <w:r>
        <w:rPr>
          <w:rFonts w:ascii="Times New Roman" w:hAnsi="Times New Roman" w:cs="Times New Roman"/>
          <w:sz w:val="24"/>
          <w:szCs w:val="24"/>
        </w:rPr>
        <w:t>“Oh wow, thank you Mia for that report.”</w:t>
      </w:r>
    </w:p>
    <w:p w:rsidR="003C4296" w:rsidRDefault="003C4296" w:rsidP="00DC6F6B">
      <w:pPr>
        <w:spacing w:after="0" w:line="480" w:lineRule="auto"/>
        <w:rPr>
          <w:rFonts w:ascii="Times New Roman" w:hAnsi="Times New Roman" w:cs="Times New Roman"/>
          <w:sz w:val="24"/>
          <w:szCs w:val="24"/>
        </w:rPr>
      </w:pPr>
      <w:r>
        <w:rPr>
          <w:rFonts w:ascii="Times New Roman" w:hAnsi="Times New Roman" w:cs="Times New Roman"/>
          <w:sz w:val="24"/>
          <w:szCs w:val="24"/>
        </w:rPr>
        <w:t>“Your welcome Danielle.”</w:t>
      </w:r>
    </w:p>
    <w:p w:rsidR="003C4296" w:rsidRDefault="003C4296" w:rsidP="00DC6F6B">
      <w:pPr>
        <w:spacing w:after="0" w:line="480" w:lineRule="auto"/>
        <w:rPr>
          <w:rFonts w:ascii="Times New Roman" w:hAnsi="Times New Roman" w:cs="Times New Roman"/>
          <w:sz w:val="24"/>
          <w:szCs w:val="24"/>
        </w:rPr>
      </w:pPr>
      <w:r>
        <w:rPr>
          <w:rFonts w:ascii="Times New Roman" w:hAnsi="Times New Roman" w:cs="Times New Roman"/>
          <w:sz w:val="24"/>
          <w:szCs w:val="24"/>
        </w:rPr>
        <w:t>9am Tuesday, December 24</w:t>
      </w:r>
      <w:r w:rsidRPr="003C4296">
        <w:rPr>
          <w:rFonts w:ascii="Times New Roman" w:hAnsi="Times New Roman" w:cs="Times New Roman"/>
          <w:sz w:val="24"/>
          <w:szCs w:val="24"/>
          <w:vertAlign w:val="superscript"/>
        </w:rPr>
        <w:t>th</w:t>
      </w:r>
      <w:r>
        <w:rPr>
          <w:rFonts w:ascii="Times New Roman" w:hAnsi="Times New Roman" w:cs="Times New Roman"/>
          <w:sz w:val="24"/>
          <w:szCs w:val="24"/>
        </w:rPr>
        <w:t xml:space="preserve"> 2029, live at the Weather Prediction Center:</w:t>
      </w:r>
    </w:p>
    <w:p w:rsidR="003C4296" w:rsidRDefault="00A527C3" w:rsidP="00DC6F6B">
      <w:pPr>
        <w:spacing w:after="0" w:line="480" w:lineRule="auto"/>
        <w:rPr>
          <w:rFonts w:ascii="Times New Roman" w:hAnsi="Times New Roman" w:cs="Times New Roman"/>
          <w:sz w:val="24"/>
          <w:szCs w:val="24"/>
        </w:rPr>
      </w:pPr>
      <w:r>
        <w:rPr>
          <w:rFonts w:ascii="Times New Roman" w:hAnsi="Times New Roman" w:cs="Times New Roman"/>
          <w:sz w:val="24"/>
          <w:szCs w:val="24"/>
        </w:rPr>
        <w:t>Harold Jennings got to the office building as the snow came down with a vengeance and about 1-2”/hour in western Maryland</w:t>
      </w:r>
      <w:r w:rsidR="00B62DBA">
        <w:rPr>
          <w:rFonts w:ascii="Times New Roman" w:hAnsi="Times New Roman" w:cs="Times New Roman"/>
          <w:sz w:val="24"/>
          <w:szCs w:val="24"/>
        </w:rPr>
        <w:t>.  Meanwhile, while Harold was just getting back onto shift, John Irving and Jack Irving issued the blizzard warnings at 6am across all of New England and then went home, but not before going out for breakfast.  They enjoyed a nice stack of pancakes and then went home to sleep off the rest they needed before heading back into work again, this time expecting to stay at work for over 60 hours this go around in Taunton MA.  They were expected to stay in the office for 60 hours as the storm would rage onward before they were scheduled to leave at around 6am Wednesday morning which meant it would be snowing 1-2”/hour at least.  Too much snow for the plows to handle in such a short order of time.  Therefore, they focused on bringing extra food and water to the office building with a large satellite on top of the building and the radar composite scope was on the lot as well.</w:t>
      </w:r>
    </w:p>
    <w:p w:rsidR="00B62DBA" w:rsidRDefault="00B62DBA" w:rsidP="00DC6F6B">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Harold was coordinating with the NYC WFO in Upton, NY Long Island was the snow was coming towards them like a wall of white.  They were just hours away from the onset of the heavy snow as it was nearing the Jersey Turnpike and more snow was approaching Philadelphia </w:t>
      </w:r>
      <w:r>
        <w:rPr>
          <w:rFonts w:ascii="Times New Roman" w:hAnsi="Times New Roman" w:cs="Times New Roman"/>
          <w:sz w:val="24"/>
          <w:szCs w:val="24"/>
        </w:rPr>
        <w:lastRenderedPageBreak/>
        <w:t>from the west as well, now over Allentown, PA the snow was heavy from Allentown to Pittsburgh, PA.  The surface low approached the Cape Hatteras, NC with a surface pressure of around 1000mb, stronger than modeled in this location.  The storm was heading towards us and now there was nothing we could have done to prepare for the storm even more.</w:t>
      </w:r>
    </w:p>
    <w:p w:rsidR="00B62DBA" w:rsidRDefault="00B62DBA" w:rsidP="00DC6F6B">
      <w:pPr>
        <w:spacing w:after="0" w:line="480" w:lineRule="auto"/>
        <w:rPr>
          <w:rFonts w:ascii="Times New Roman" w:hAnsi="Times New Roman" w:cs="Times New Roman"/>
          <w:sz w:val="24"/>
          <w:szCs w:val="24"/>
        </w:rPr>
      </w:pPr>
    </w:p>
    <w:p w:rsidR="00DC6F6B" w:rsidRPr="00DC6F6B" w:rsidRDefault="00DC6F6B" w:rsidP="00DC6F6B">
      <w:pPr>
        <w:spacing w:after="0" w:line="480" w:lineRule="auto"/>
        <w:rPr>
          <w:rFonts w:ascii="Times New Roman" w:hAnsi="Times New Roman" w:cs="Times New Roman"/>
          <w:sz w:val="24"/>
          <w:szCs w:val="24"/>
        </w:rPr>
      </w:pPr>
    </w:p>
    <w:sectPr w:rsidR="00DC6F6B" w:rsidRPr="00DC6F6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6F48"/>
    <w:rsid w:val="00002047"/>
    <w:rsid w:val="000B2B9C"/>
    <w:rsid w:val="00286CF4"/>
    <w:rsid w:val="002C6C68"/>
    <w:rsid w:val="00391E6A"/>
    <w:rsid w:val="003B1682"/>
    <w:rsid w:val="003C4296"/>
    <w:rsid w:val="003F3DF7"/>
    <w:rsid w:val="00414C02"/>
    <w:rsid w:val="00483F7D"/>
    <w:rsid w:val="004E6723"/>
    <w:rsid w:val="00661158"/>
    <w:rsid w:val="00661AA7"/>
    <w:rsid w:val="00691514"/>
    <w:rsid w:val="006E7EF4"/>
    <w:rsid w:val="0076529E"/>
    <w:rsid w:val="00861C1E"/>
    <w:rsid w:val="00872DF8"/>
    <w:rsid w:val="008B38B0"/>
    <w:rsid w:val="009650DA"/>
    <w:rsid w:val="009D02C2"/>
    <w:rsid w:val="009E6F48"/>
    <w:rsid w:val="00A2104C"/>
    <w:rsid w:val="00A46F15"/>
    <w:rsid w:val="00A527C3"/>
    <w:rsid w:val="00B10094"/>
    <w:rsid w:val="00B32A90"/>
    <w:rsid w:val="00B62DBA"/>
    <w:rsid w:val="00BB6A9C"/>
    <w:rsid w:val="00BC6010"/>
    <w:rsid w:val="00C11AE2"/>
    <w:rsid w:val="00CD2ED8"/>
    <w:rsid w:val="00D8609E"/>
    <w:rsid w:val="00DC6F6B"/>
    <w:rsid w:val="00E60EBC"/>
    <w:rsid w:val="00EB2762"/>
    <w:rsid w:val="00ED368C"/>
    <w:rsid w:val="00F33B5A"/>
    <w:rsid w:val="00F34204"/>
    <w:rsid w:val="00F83BD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86B601"/>
  <w15:chartTrackingRefBased/>
  <w15:docId w15:val="{8FE1AE7E-BA9F-40D8-BECA-AC0862BA0A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3">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4791</TotalTime>
  <Pages>21</Pages>
  <Words>5639</Words>
  <Characters>32146</Characters>
  <Application>Microsoft Office Word</Application>
  <DocSecurity>0</DocSecurity>
  <Lines>267</Lines>
  <Paragraphs>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James</dc:creator>
  <cp:keywords/>
  <dc:description/>
  <cp:lastModifiedBy>James Nichols</cp:lastModifiedBy>
  <cp:revision>8</cp:revision>
  <dcterms:created xsi:type="dcterms:W3CDTF">2016-09-20T20:44:00Z</dcterms:created>
  <dcterms:modified xsi:type="dcterms:W3CDTF">2016-09-27T21:19:00Z</dcterms:modified>
</cp:coreProperties>
</file>